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827F" w14:textId="34853058" w:rsidR="00056CCD" w:rsidRPr="00E16F9C" w:rsidRDefault="00056CCD" w:rsidP="00BC25E9">
      <w:pPr>
        <w:ind w:left="0"/>
      </w:pPr>
      <w:bookmarkStart w:id="0" w:name="OLE_LINK3"/>
      <w:bookmarkStart w:id="1" w:name="OLE_LINK4"/>
      <w:bookmarkStart w:id="2" w:name="OLE_LINK5"/>
    </w:p>
    <w:p w14:paraId="6618AB2E" w14:textId="2E2F35C2" w:rsidR="00CB1FB5" w:rsidRPr="005F09F8" w:rsidRDefault="003B3F3F" w:rsidP="0068164C">
      <w:pPr>
        <w:pStyle w:val="ResumeFullNameHeader"/>
      </w:pPr>
      <w:bookmarkStart w:id="3" w:name="OLE_LINK10"/>
      <w:bookmarkStart w:id="4" w:name="OLE_LINK11"/>
      <w:bookmarkStart w:id="5" w:name="OLE_LINK20"/>
      <w:r>
        <w:drawing>
          <wp:anchor distT="0" distB="0" distL="114300" distR="114300" simplePos="0" relativeHeight="251664384" behindDoc="0" locked="0" layoutInCell="1" allowOverlap="1" wp14:anchorId="1A8E2E5D" wp14:editId="4E56D9AE">
            <wp:simplePos x="0" y="0"/>
            <wp:positionH relativeFrom="column">
              <wp:posOffset>5965825</wp:posOffset>
            </wp:positionH>
            <wp:positionV relativeFrom="paragraph">
              <wp:posOffset>309245</wp:posOffset>
            </wp:positionV>
            <wp:extent cx="699770" cy="699770"/>
            <wp:effectExtent l="0" t="0" r="0" b="0"/>
            <wp:wrapNone/>
            <wp:docPr id="709681108" name="Graphic 1"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81108" name="Graphic 709681108" descr="Use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99770" cy="69977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5168" behindDoc="0" locked="0" layoutInCell="1" allowOverlap="1" wp14:anchorId="0464D658" wp14:editId="46945C74">
                <wp:simplePos x="0" y="0"/>
                <wp:positionH relativeFrom="column">
                  <wp:posOffset>5546725</wp:posOffset>
                </wp:positionH>
                <wp:positionV relativeFrom="paragraph">
                  <wp:posOffset>42545</wp:posOffset>
                </wp:positionV>
                <wp:extent cx="1329055" cy="1042670"/>
                <wp:effectExtent l="0" t="0" r="4445" b="36830"/>
                <wp:wrapNone/>
                <wp:docPr id="900290617" name="Group 1"/>
                <wp:cNvGraphicFramePr/>
                <a:graphic xmlns:a="http://schemas.openxmlformats.org/drawingml/2006/main">
                  <a:graphicData uri="http://schemas.microsoft.com/office/word/2010/wordprocessingGroup">
                    <wpg:wgp>
                      <wpg:cNvGrpSpPr/>
                      <wpg:grpSpPr>
                        <a:xfrm>
                          <a:off x="0" y="0"/>
                          <a:ext cx="1329055" cy="1042670"/>
                          <a:chOff x="0" y="0"/>
                          <a:chExt cx="1659705" cy="1302035"/>
                        </a:xfrm>
                      </wpg:grpSpPr>
                      <wps:wsp>
                        <wps:cNvPr id="1943776226" name="Oval 2"/>
                        <wps:cNvSpPr>
                          <a:spLocks/>
                        </wps:cNvSpPr>
                        <wps:spPr>
                          <a:xfrm>
                            <a:off x="0" y="0"/>
                            <a:ext cx="1163360" cy="1162482"/>
                          </a:xfrm>
                          <a:prstGeom prst="ellipse">
                            <a:avLst/>
                          </a:prstGeom>
                          <a:solidFill>
                            <a:schemeClr val="accent1"/>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386775" name="Oval 1"/>
                        <wps:cNvSpPr>
                          <a:spLocks/>
                        </wps:cNvSpPr>
                        <wps:spPr>
                          <a:xfrm>
                            <a:off x="1388533" y="127000"/>
                            <a:ext cx="271172" cy="271094"/>
                          </a:xfrm>
                          <a:prstGeom prst="ellipse">
                            <a:avLst/>
                          </a:prstGeom>
                          <a:solidFill>
                            <a:schemeClr val="bg2"/>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041486" name="Oval 4"/>
                        <wps:cNvSpPr>
                          <a:spLocks/>
                        </wps:cNvSpPr>
                        <wps:spPr>
                          <a:xfrm>
                            <a:off x="444500" y="266700"/>
                            <a:ext cx="1035632" cy="1035335"/>
                          </a:xfrm>
                          <a:prstGeom prst="ellipse">
                            <a:avLst/>
                          </a:prstGeom>
                          <a:solidFill>
                            <a:schemeClr val="bg2"/>
                          </a:solidFill>
                          <a:ln w="762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46B45" id="Group 1" o:spid="_x0000_s1026" style="position:absolute;margin-left:436.75pt;margin-top:3.35pt;width:104.65pt;height:82.1pt;z-index:251655168;mso-width-relative:margin;mso-height-relative:margin" coordsize="16597,13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">
                <v:oval id="Oval 2" o:spid="_x0000_s1027" style="position:absolute;width:11633;height:116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" fillcolor="#156082 [3204]" stroked="f" strokeweight="2.25pt">
                  <v:stroke joinstyle="miter"/>
                </v:oval>
                <v:oval id="Oval 1" o:spid="_x0000_s1028" style="position:absolute;left:13885;top:1270;width:2712;height:27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" fillcolor="#e8e8e8 [3214]" stroked="f" strokeweight="2.25pt">
                  <v:stroke joinstyle="miter"/>
                </v:oval>
                <v:oval id="Oval 4" o:spid="_x0000_s1029" style="position:absolute;left:4445;top:2667;width:10356;height:103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" fillcolor="#e8e8e8 [3214]" strokecolor="#0f9ed5 [3207]" strokeweight="6pt">
                  <v:stroke joinstyle="miter"/>
                  <v:path arrowok="t"/>
                </v:oval>
              </v:group>
            </w:pict>
          </mc:Fallback>
        </mc:AlternateContent>
      </w:r>
      <w:r w:rsidR="00B311A5">
        <w:t>Firstname</w:t>
      </w:r>
      <w:r w:rsidR="00CB1FB5" w:rsidRPr="00670B4A">
        <w:t xml:space="preserve"> </w:t>
      </w:r>
      <w:r w:rsidR="00B311A5">
        <w:t>MI</w:t>
      </w:r>
      <w:r w:rsidR="00CB1FB5" w:rsidRPr="00670B4A">
        <w:t xml:space="preserve"> </w:t>
      </w:r>
      <w:r w:rsidR="00B311A5">
        <w:rPr>
          <w:color w:val="0F9ED5" w:themeColor="accent4"/>
        </w:rPr>
        <w:t>LastName</w:t>
      </w:r>
    </w:p>
    <w:p w14:paraId="6D967AB8" w14:textId="62A030AC" w:rsidR="004E51D5" w:rsidRDefault="00B311A5" w:rsidP="00BC25E9">
      <w:pPr>
        <w:pStyle w:val="ResumeRole"/>
      </w:pPr>
      <w:r>
        <w:t>Current Professional Job Title</w:t>
      </w:r>
    </w:p>
    <w:p w14:paraId="196193A2" w14:textId="2D4BFF0C" w:rsidR="00FF2589" w:rsidRDefault="00FF2589" w:rsidP="00BC25E9"/>
    <w:p w14:paraId="402707C6" w14:textId="3BCC0C3A" w:rsidR="00A80432" w:rsidRPr="00D95D2B" w:rsidRDefault="00B45B31" w:rsidP="00BC25E9">
      <w:pPr>
        <w:pStyle w:val="ResumeContactLabel"/>
        <w:rPr>
          <w:rFonts w:cs="Arial"/>
        </w:rPr>
      </w:pPr>
      <w:r w:rsidRPr="00103A5A">
        <w:t>Phone</w:t>
      </w:r>
      <w:r w:rsidRPr="00DB09B4">
        <w:t>:</w:t>
      </w:r>
      <w:r w:rsidR="00D95D2B">
        <w:tab/>
      </w:r>
      <w:r w:rsidR="001305D5" w:rsidRPr="00103A5A">
        <w:rPr>
          <w:b w:val="0"/>
          <w:bCs w:val="0"/>
          <w:color w:val="000000" w:themeColor="text1"/>
        </w:rPr>
        <w:t>+1 (</w:t>
      </w:r>
      <w:r w:rsidR="00B311A5">
        <w:rPr>
          <w:b w:val="0"/>
          <w:bCs w:val="0"/>
          <w:color w:val="000000" w:themeColor="text1"/>
        </w:rPr>
        <w:t>555</w:t>
      </w:r>
      <w:r w:rsidR="001305D5" w:rsidRPr="00103A5A">
        <w:rPr>
          <w:b w:val="0"/>
          <w:bCs w:val="0"/>
          <w:color w:val="000000" w:themeColor="text1"/>
        </w:rPr>
        <w:t xml:space="preserve">) </w:t>
      </w:r>
      <w:r w:rsidR="00B311A5">
        <w:rPr>
          <w:b w:val="0"/>
          <w:bCs w:val="0"/>
          <w:color w:val="000000" w:themeColor="text1"/>
        </w:rPr>
        <w:t>555</w:t>
      </w:r>
      <w:r w:rsidR="001305D5" w:rsidRPr="00103A5A">
        <w:rPr>
          <w:b w:val="0"/>
          <w:bCs w:val="0"/>
          <w:color w:val="000000" w:themeColor="text1"/>
        </w:rPr>
        <w:t>-</w:t>
      </w:r>
      <w:r w:rsidR="00B311A5">
        <w:rPr>
          <w:b w:val="0"/>
          <w:bCs w:val="0"/>
          <w:color w:val="000000" w:themeColor="text1"/>
        </w:rPr>
        <w:t>5555</w:t>
      </w:r>
    </w:p>
    <w:p w14:paraId="0B1E2705" w14:textId="58E606F9" w:rsidR="0068164C" w:rsidRPr="00DB09B4" w:rsidRDefault="00B45B31" w:rsidP="00BC25E9">
      <w:pPr>
        <w:pStyle w:val="ResumeContactLabel"/>
      </w:pPr>
      <w:r w:rsidRPr="00D95D2B">
        <w:t>E-Mail</w:t>
      </w:r>
      <w:r w:rsidRPr="00DB09B4">
        <w:t>:</w:t>
      </w:r>
      <w:r w:rsidR="00D95D2B">
        <w:tab/>
      </w:r>
      <w:r w:rsidR="00B311A5">
        <w:rPr>
          <w:b w:val="0"/>
          <w:bCs w:val="0"/>
          <w:color w:val="000000" w:themeColor="text1"/>
        </w:rPr>
        <w:t>Firstname.Lastname@email.co</w:t>
      </w:r>
      <w:r w:rsidR="006E17A7" w:rsidRPr="00103A5A">
        <w:rPr>
          <w:b w:val="0"/>
          <w:bCs w:val="0"/>
          <w:color w:val="000000" w:themeColor="text1"/>
        </w:rPr>
        <w:t>m</w:t>
      </w:r>
      <w:bookmarkStart w:id="6" w:name="OLE_LINK8"/>
      <w:bookmarkStart w:id="7" w:name="OLE_LINK9"/>
    </w:p>
    <w:p w14:paraId="20680565" w14:textId="3BAFC302" w:rsidR="001305D5" w:rsidRPr="00DB09B4" w:rsidRDefault="001305D5" w:rsidP="00BC25E9">
      <w:pPr>
        <w:pStyle w:val="ResumeContactLabel"/>
      </w:pPr>
    </w:p>
    <w:bookmarkEnd w:id="6"/>
    <w:bookmarkEnd w:id="7"/>
    <w:p w14:paraId="19E49E36" w14:textId="7C583595" w:rsidR="00CB1FB5" w:rsidRPr="00DB09B4" w:rsidRDefault="00B45B31" w:rsidP="00BC25E9">
      <w:pPr>
        <w:pStyle w:val="ResumeContactLabel"/>
      </w:pPr>
      <w:r w:rsidRPr="00D95D2B">
        <w:t>Address:</w:t>
      </w:r>
      <w:r w:rsidR="00D95D2B">
        <w:tab/>
      </w:r>
      <w:r w:rsidR="00B311A5">
        <w:rPr>
          <w:b w:val="0"/>
          <w:bCs w:val="0"/>
          <w:color w:val="000000" w:themeColor="text1"/>
        </w:rPr>
        <w:t>1 Main Street, City, ST 55555</w:t>
      </w:r>
    </w:p>
    <w:p w14:paraId="1A0F5A1F" w14:textId="53E81598" w:rsidR="00486CA4" w:rsidRPr="00DB09B4" w:rsidRDefault="00486CA4" w:rsidP="00BC25E9">
      <w:pPr>
        <w:pStyle w:val="ResumeContactLabel"/>
      </w:pPr>
      <w:r w:rsidRPr="00D95D2B">
        <w:t>LinkedIn:</w:t>
      </w:r>
      <w:r w:rsidR="00D95D2B">
        <w:tab/>
      </w:r>
      <w:r w:rsidR="00256320" w:rsidRPr="00103A5A">
        <w:rPr>
          <w:b w:val="0"/>
          <w:bCs w:val="0"/>
          <w:color w:val="000000" w:themeColor="text1"/>
        </w:rPr>
        <w:t>https://w</w:t>
      </w:r>
      <w:r w:rsidR="00751906" w:rsidRPr="00103A5A">
        <w:rPr>
          <w:b w:val="0"/>
          <w:bCs w:val="0"/>
          <w:color w:val="000000" w:themeColor="text1"/>
        </w:rPr>
        <w:t>ww.linkedin.com/in/</w:t>
      </w:r>
      <w:r w:rsidR="00B311A5">
        <w:rPr>
          <w:b w:val="0"/>
          <w:bCs w:val="0"/>
          <w:color w:val="000000" w:themeColor="text1"/>
        </w:rPr>
        <w:t>PersonalLink</w:t>
      </w:r>
    </w:p>
    <w:p w14:paraId="78D383E5" w14:textId="0D50EA46" w:rsidR="00751906" w:rsidRPr="00DB09B4" w:rsidRDefault="00751906" w:rsidP="00BC25E9">
      <w:pPr>
        <w:pStyle w:val="ResumeContactLabel"/>
      </w:pPr>
      <w:r w:rsidRPr="00D95D2B">
        <w:t>Website:</w:t>
      </w:r>
      <w:r w:rsidR="00D95D2B">
        <w:tab/>
      </w:r>
      <w:r w:rsidR="00256320" w:rsidRPr="00103A5A">
        <w:rPr>
          <w:b w:val="0"/>
          <w:bCs w:val="0"/>
          <w:color w:val="000000" w:themeColor="text1"/>
        </w:rPr>
        <w:t>https://</w:t>
      </w:r>
      <w:r w:rsidRPr="00103A5A">
        <w:rPr>
          <w:b w:val="0"/>
          <w:bCs w:val="0"/>
          <w:color w:val="000000" w:themeColor="text1"/>
        </w:rPr>
        <w:t>ww</w:t>
      </w:r>
      <w:r w:rsidR="00F5677D">
        <w:rPr>
          <w:b w:val="0"/>
          <w:bCs w:val="0"/>
          <w:color w:val="000000" w:themeColor="text1"/>
        </w:rPr>
        <w:t>w</w:t>
      </w:r>
      <w:r w:rsidRPr="00103A5A">
        <w:rPr>
          <w:b w:val="0"/>
          <w:bCs w:val="0"/>
          <w:color w:val="000000" w:themeColor="text1"/>
        </w:rPr>
        <w:t>.</w:t>
      </w:r>
      <w:r w:rsidR="00B311A5">
        <w:rPr>
          <w:b w:val="0"/>
          <w:bCs w:val="0"/>
          <w:color w:val="000000" w:themeColor="text1"/>
        </w:rPr>
        <w:t>mywebsite.com</w:t>
      </w:r>
    </w:p>
    <w:p w14:paraId="23E433C3" w14:textId="77777777" w:rsidR="004703DE" w:rsidRDefault="004703DE" w:rsidP="00BC25E9">
      <w:pPr>
        <w:ind w:left="0"/>
      </w:pPr>
    </w:p>
    <w:p w14:paraId="3232EF33" w14:textId="77777777" w:rsidR="002365C6" w:rsidRDefault="002365C6" w:rsidP="00BC25E9">
      <w:pPr>
        <w:ind w:left="0"/>
      </w:pPr>
    </w:p>
    <w:p w14:paraId="034CCAE3" w14:textId="0152B341" w:rsidR="00CB1FB5" w:rsidRPr="00CB1FB5" w:rsidRDefault="00CB1FB5" w:rsidP="00BC25E9">
      <w:pPr>
        <w:pStyle w:val="ResumeSectionTitle"/>
      </w:pPr>
      <w:r w:rsidRPr="00BC25E9">
        <w:t>Summary</w:t>
      </w:r>
    </w:p>
    <w:p w14:paraId="0596ACEC" w14:textId="4232A942" w:rsidR="00A75F24" w:rsidRPr="00D95D2B" w:rsidRDefault="00B311A5" w:rsidP="00BC25E9">
      <w:pPr>
        <w:pStyle w:val="ResumeSummaryDetail-Accent"/>
        <w:pBdr>
          <w:left w:val="none" w:sz="0" w:space="0" w:color="auto"/>
        </w:pBdr>
      </w:pPr>
      <w:bookmarkStart w:id="8" w:name="OLE_LINK15"/>
      <w:bookmarkStart w:id="9" w:name="OLE_LINK16"/>
      <w:bookmarkStart w:id="10" w:name="OLE_LINK19"/>
      <w:bookmarkStart w:id="11" w:name="OLE_LINK24"/>
      <w:r>
        <w:t>Summary of Key Skills, Titles, Accomplishments</w:t>
      </w:r>
    </w:p>
    <w:p w14:paraId="5C5DA6FC" w14:textId="77777777" w:rsidR="00A75F24" w:rsidRDefault="00A75F24" w:rsidP="00BC25E9">
      <w:pPr>
        <w:pStyle w:val="ResumeSummaryDetail"/>
        <w:pBdr>
          <w:left w:val="none" w:sz="0" w:space="0" w:color="auto"/>
        </w:pBdr>
      </w:pPr>
    </w:p>
    <w:p w14:paraId="0225361E" w14:textId="77777777" w:rsidR="00B311A5" w:rsidRDefault="00B311A5" w:rsidP="00B311A5">
      <w:pPr>
        <w:pStyle w:val="ResumeSummaryDetail"/>
        <w:pBdr>
          <w:left w:val="none" w:sz="0" w:space="0" w:color="auto"/>
        </w:pBdr>
        <w:jc w:val="left"/>
        <w:rPr>
          <w:noProof/>
        </w:rPr>
      </w:pPr>
      <w:r>
        <w:rPr>
          <w:noProof/>
        </w:rPr>
        <w:t>Lorem ipsum dolor sit amet, consectetuer adipiscing elit. Maecenas porttitor congue massa. Fusce posuere, magna sed pulvinar ultricies, purus lectus malesuada libero, sit amet commodo magna eros quis urna.</w:t>
      </w:r>
    </w:p>
    <w:p w14:paraId="349E4378" w14:textId="77777777" w:rsidR="00B311A5" w:rsidRDefault="00B311A5" w:rsidP="00B311A5">
      <w:pPr>
        <w:pStyle w:val="ResumeSummaryDetail"/>
        <w:pBdr>
          <w:left w:val="none" w:sz="0" w:space="0" w:color="auto"/>
        </w:pBdr>
        <w:jc w:val="left"/>
        <w:rPr>
          <w:noProof/>
        </w:rPr>
      </w:pPr>
      <w:r>
        <w:rPr>
          <w:noProof/>
        </w:rPr>
        <w:t>Nunc viverra imperdiet enim. Fusce est. Vivamus a tellus.</w:t>
      </w:r>
    </w:p>
    <w:p w14:paraId="47E5F4A0" w14:textId="77777777" w:rsidR="00B311A5" w:rsidRDefault="00B311A5" w:rsidP="00B311A5">
      <w:pPr>
        <w:pStyle w:val="ResumeSummaryDetail"/>
        <w:pBdr>
          <w:left w:val="none" w:sz="0" w:space="0" w:color="auto"/>
        </w:pBdr>
        <w:jc w:val="left"/>
        <w:rPr>
          <w:noProof/>
        </w:rPr>
      </w:pPr>
      <w:r>
        <w:rPr>
          <w:noProof/>
        </w:rPr>
        <w:t>Pellentesque habitant morbi tristique senectus et netus et malesuada fames ac turpis egestas. Proin pharetra nonummy pede. Mauris et orci.</w:t>
      </w:r>
    </w:p>
    <w:bookmarkEnd w:id="8"/>
    <w:bookmarkEnd w:id="9"/>
    <w:bookmarkEnd w:id="10"/>
    <w:bookmarkEnd w:id="11"/>
    <w:p w14:paraId="7FBF11F4" w14:textId="77777777" w:rsidR="007D0A08" w:rsidRDefault="007D0A08" w:rsidP="00BC25E9"/>
    <w:p w14:paraId="72D9FA02" w14:textId="5DB6B57C" w:rsidR="00B311A5" w:rsidRDefault="00B311A5" w:rsidP="00BC25E9">
      <w:pPr>
        <w:rPr>
          <w:noProof/>
        </w:rPr>
      </w:pPr>
      <w:r>
        <w:rPr>
          <w:noProof/>
        </w:rPr>
        <w:t>Lorem ipsum dolor sit amet, consectetuer adipiscing elit. Maecenas porttitor congue massa.</w:t>
      </w:r>
    </w:p>
    <w:p w14:paraId="4856390B" w14:textId="18509B38" w:rsidR="00B311A5" w:rsidRDefault="00B311A5" w:rsidP="00B311A5">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w:t>
      </w:r>
    </w:p>
    <w:p w14:paraId="69420D27" w14:textId="77777777" w:rsidR="00B311A5" w:rsidRDefault="00B311A5" w:rsidP="00B311A5">
      <w:pPr>
        <w:rPr>
          <w:noProof/>
        </w:rPr>
      </w:pPr>
    </w:p>
    <w:p w14:paraId="3A0692A4" w14:textId="77777777" w:rsidR="00B311A5" w:rsidRDefault="00B311A5" w:rsidP="00BC25E9"/>
    <w:p w14:paraId="104C1D69" w14:textId="77777777" w:rsidR="00B311A5" w:rsidRDefault="00B311A5" w:rsidP="00BC25E9"/>
    <w:p w14:paraId="0B3C25B6" w14:textId="77777777" w:rsidR="00C95935" w:rsidRPr="00E16F9C" w:rsidRDefault="00C95935" w:rsidP="00BC25E9"/>
    <w:p w14:paraId="70540D64" w14:textId="40669AD9" w:rsidR="00CB1FB5" w:rsidRPr="00CB1FB5" w:rsidRDefault="00CB1FB5" w:rsidP="00BC25E9">
      <w:pPr>
        <w:pStyle w:val="ResumeSectionTitle"/>
      </w:pPr>
      <w:r w:rsidRPr="00CB1FB5">
        <w:t xml:space="preserve">Professional </w:t>
      </w:r>
      <w:r w:rsidRPr="00BC25E9">
        <w:t>Experience</w:t>
      </w:r>
    </w:p>
    <w:p w14:paraId="2CF4A137" w14:textId="3504014B" w:rsidR="00326896" w:rsidRDefault="00B311A5" w:rsidP="00B311A5">
      <w:pPr>
        <w:pStyle w:val="ResumeExperienceHeader-Role"/>
        <w:tabs>
          <w:tab w:val="right" w:pos="12240"/>
        </w:tabs>
      </w:pPr>
      <w:bookmarkStart w:id="12" w:name="OLE_LINK54"/>
      <w:bookmarkStart w:id="13" w:name="OLE_LINK55"/>
      <w:bookmarkStart w:id="14" w:name="OLE_LINK14"/>
      <w:bookmarkStart w:id="15" w:name="OLE_LINK1"/>
      <w:bookmarkStart w:id="16" w:name="OLE_LINK2"/>
      <w:r>
        <w:t>Job Title</w:t>
      </w:r>
      <w:r w:rsidR="00D604F7">
        <w:tab/>
      </w:r>
      <w:r>
        <w:rPr>
          <w:i/>
          <w:iCs/>
          <w:color w:val="000000" w:themeColor="text1"/>
        </w:rPr>
        <w:t>Mon</w:t>
      </w:r>
      <w:r w:rsidR="00D604F7" w:rsidRPr="002365C6">
        <w:rPr>
          <w:i/>
          <w:iCs/>
          <w:color w:val="000000" w:themeColor="text1"/>
        </w:rPr>
        <w:t xml:space="preserve"> 20</w:t>
      </w:r>
      <w:r>
        <w:rPr>
          <w:i/>
          <w:iCs/>
          <w:color w:val="000000" w:themeColor="text1"/>
        </w:rPr>
        <w:t>00</w:t>
      </w:r>
      <w:r w:rsidR="00D604F7" w:rsidRPr="002365C6">
        <w:rPr>
          <w:i/>
          <w:iCs/>
          <w:color w:val="000000" w:themeColor="text1"/>
        </w:rPr>
        <w:t xml:space="preserve"> – Present</w:t>
      </w:r>
    </w:p>
    <w:p w14:paraId="53B06770" w14:textId="20B1094A" w:rsidR="00D604F7" w:rsidRPr="00D604F7" w:rsidRDefault="00B311A5" w:rsidP="00B311A5">
      <w:pPr>
        <w:pStyle w:val="ResumeExperienceHeader-Role"/>
        <w:tabs>
          <w:tab w:val="right" w:pos="12240"/>
        </w:tabs>
        <w:rPr>
          <w:color w:val="auto"/>
        </w:rPr>
      </w:pPr>
      <w:r>
        <w:rPr>
          <w:b/>
          <w:bCs w:val="0"/>
          <w:color w:val="156082" w:themeColor="accent1"/>
        </w:rPr>
        <w:t>Company</w:t>
      </w:r>
      <w:r w:rsidR="00D604F7" w:rsidRPr="00D604F7">
        <w:rPr>
          <w:color w:val="auto"/>
        </w:rPr>
        <w:t xml:space="preserve">, </w:t>
      </w:r>
      <w:r>
        <w:rPr>
          <w:color w:val="auto"/>
        </w:rPr>
        <w:t>City, ST</w:t>
      </w:r>
    </w:p>
    <w:bookmarkEnd w:id="12"/>
    <w:bookmarkEnd w:id="13"/>
    <w:bookmarkEnd w:id="14"/>
    <w:p w14:paraId="73FBE979" w14:textId="2DF528DC" w:rsidR="00B311A5" w:rsidRDefault="00B311A5" w:rsidP="00B311A5">
      <w:pPr>
        <w:pStyle w:val="ResumeExperienceBulletPointDetail"/>
      </w:pPr>
      <w:r>
        <w:rPr>
          <w:noProof/>
        </w:rPr>
        <w:t xml:space="preserve">Lorem ipsum dolor sit amet, consectetuer adipiscing elit. Maecenas porttitor congue massa. Fusce magna sed pulvinar ultricies, purus lectus malesuada libero, sit amet </w:t>
      </w:r>
      <w:r>
        <w:rPr>
          <w:color w:val="0F9ED5" w:themeColor="accent4"/>
        </w:rPr>
        <w:t>keyword highlight</w:t>
      </w:r>
      <w:r w:rsidRPr="00ED0807">
        <w:rPr>
          <w:color w:val="0F9ED5" w:themeColor="accent4"/>
        </w:rPr>
        <w:t xml:space="preserve"> </w:t>
      </w:r>
      <w:r>
        <w:rPr>
          <w:noProof/>
        </w:rPr>
        <w:t>eros quis urna.</w:t>
      </w:r>
    </w:p>
    <w:p w14:paraId="047F0F39" w14:textId="522323A9" w:rsidR="00B311A5" w:rsidRDefault="00B311A5" w:rsidP="00B311A5">
      <w:pPr>
        <w:pStyle w:val="ResumeExperienceBulletPointDetail"/>
      </w:pPr>
      <w:r>
        <w:rPr>
          <w:noProof/>
        </w:rPr>
        <w:t xml:space="preserve">Lorem ipsum dolor sit amet, </w:t>
      </w:r>
      <w:r>
        <w:rPr>
          <w:color w:val="0F9ED5" w:themeColor="accent4"/>
        </w:rPr>
        <w:t>keyword highlight</w:t>
      </w:r>
      <w:r>
        <w:rPr>
          <w:noProof/>
        </w:rPr>
        <w:t xml:space="preserve"> </w:t>
      </w:r>
      <w:r>
        <w:rPr>
          <w:noProof/>
        </w:rPr>
        <w:t>elit. Maecenas porttitor congue massa. Fusce posuere, magna sed pulvinar ultricies, purus lectus malesuada libero, sit amet commodo magn</w:t>
      </w:r>
      <w:r>
        <w:rPr>
          <w:noProof/>
        </w:rPr>
        <w:t>a.</w:t>
      </w:r>
    </w:p>
    <w:p w14:paraId="7C1F70A0" w14:textId="77777777" w:rsidR="00B311A5" w:rsidRDefault="00B311A5" w:rsidP="00B311A5">
      <w:pPr>
        <w:pStyle w:val="ResumeExperienceBulletPointDetail"/>
        <w:numPr>
          <w:ilvl w:val="0"/>
          <w:numId w:val="0"/>
        </w:numPr>
        <w:ind w:left="720"/>
        <w:rPr>
          <w:noProof/>
        </w:rPr>
      </w:pPr>
    </w:p>
    <w:p w14:paraId="6B8EBDB5" w14:textId="77777777" w:rsidR="00B311A5" w:rsidRDefault="00B311A5" w:rsidP="00B311A5">
      <w:pPr>
        <w:pStyle w:val="ResumeExperienceBulletPointDetail"/>
        <w:numPr>
          <w:ilvl w:val="0"/>
          <w:numId w:val="0"/>
        </w:numPr>
        <w:ind w:left="720"/>
      </w:pPr>
    </w:p>
    <w:p w14:paraId="7F5F8584" w14:textId="2C29ED06" w:rsidR="00B311A5" w:rsidRDefault="00B311A5" w:rsidP="00B311A5">
      <w:pPr>
        <w:pStyle w:val="ResumeExperienceBulletPointDetail"/>
      </w:pPr>
      <w:r>
        <w:rPr>
          <w:noProof/>
        </w:rPr>
        <w:t>Nunc viverra imperdiet enim.</w:t>
      </w:r>
    </w:p>
    <w:p w14:paraId="27B71CE9" w14:textId="77777777" w:rsidR="00B311A5" w:rsidRDefault="00B311A5" w:rsidP="00B311A5">
      <w:pPr>
        <w:pStyle w:val="NormalwBorder"/>
      </w:pPr>
    </w:p>
    <w:p w14:paraId="3DF4D61D" w14:textId="2AD8DD9E" w:rsidR="00B311A5" w:rsidRDefault="00B311A5" w:rsidP="00B311A5">
      <w:pPr>
        <w:pStyle w:val="ResumeExperienceHeader-Role"/>
        <w:tabs>
          <w:tab w:val="right" w:pos="12240"/>
        </w:tabs>
      </w:pPr>
      <w:r>
        <w:t>Job Title</w:t>
      </w:r>
      <w:r>
        <w:tab/>
      </w:r>
      <w:r>
        <w:rPr>
          <w:i/>
          <w:iCs/>
          <w:color w:val="000000" w:themeColor="text1"/>
        </w:rPr>
        <w:t>Mon</w:t>
      </w:r>
      <w:r w:rsidRPr="002365C6">
        <w:rPr>
          <w:i/>
          <w:iCs/>
          <w:color w:val="000000" w:themeColor="text1"/>
        </w:rPr>
        <w:t xml:space="preserve"> 20</w:t>
      </w:r>
      <w:r>
        <w:rPr>
          <w:i/>
          <w:iCs/>
          <w:color w:val="000000" w:themeColor="text1"/>
        </w:rPr>
        <w:t>00</w:t>
      </w:r>
      <w:r w:rsidRPr="002365C6">
        <w:rPr>
          <w:i/>
          <w:iCs/>
          <w:color w:val="000000" w:themeColor="text1"/>
        </w:rPr>
        <w:t xml:space="preserve"> – </w:t>
      </w:r>
      <w:r>
        <w:rPr>
          <w:i/>
          <w:iCs/>
          <w:color w:val="000000" w:themeColor="text1"/>
        </w:rPr>
        <w:t>Mon 2000</w:t>
      </w:r>
    </w:p>
    <w:p w14:paraId="74C6F17F" w14:textId="77777777" w:rsidR="00B311A5" w:rsidRPr="00D604F7" w:rsidRDefault="00B311A5" w:rsidP="00B311A5">
      <w:pPr>
        <w:pStyle w:val="ResumeExperienceHeader-Role"/>
        <w:tabs>
          <w:tab w:val="right" w:pos="12240"/>
        </w:tabs>
        <w:rPr>
          <w:color w:val="auto"/>
        </w:rPr>
      </w:pPr>
      <w:r>
        <w:rPr>
          <w:b/>
          <w:bCs w:val="0"/>
          <w:color w:val="156082" w:themeColor="accent1"/>
        </w:rPr>
        <w:t>Company</w:t>
      </w:r>
      <w:r w:rsidRPr="00D604F7">
        <w:rPr>
          <w:color w:val="auto"/>
        </w:rPr>
        <w:t xml:space="preserve">, </w:t>
      </w:r>
      <w:r>
        <w:rPr>
          <w:color w:val="auto"/>
        </w:rPr>
        <w:t>City, ST</w:t>
      </w:r>
    </w:p>
    <w:p w14:paraId="0F2B829C" w14:textId="77777777" w:rsidR="00B311A5" w:rsidRDefault="00B311A5" w:rsidP="00B311A5">
      <w:pPr>
        <w:pStyle w:val="ResumeExperienceBulletPointDetail"/>
      </w:pPr>
      <w:r>
        <w:rPr>
          <w:noProof/>
        </w:rPr>
        <w:t xml:space="preserve">Lorem ipsum dolor sit amet, consectetuer adipiscing elit. Maecenas porttitor congue massa. Fusce magna sed pulvinar ultricies, purus lectus malesuada libero, sit amet </w:t>
      </w:r>
      <w:r>
        <w:rPr>
          <w:color w:val="0F9ED5" w:themeColor="accent4"/>
        </w:rPr>
        <w:t>keyword highlight</w:t>
      </w:r>
      <w:r w:rsidRPr="00ED0807">
        <w:rPr>
          <w:color w:val="0F9ED5" w:themeColor="accent4"/>
        </w:rPr>
        <w:t xml:space="preserve"> </w:t>
      </w:r>
      <w:r>
        <w:rPr>
          <w:noProof/>
        </w:rPr>
        <w:t>eros quis urna.</w:t>
      </w:r>
    </w:p>
    <w:p w14:paraId="133E5CB0" w14:textId="77777777" w:rsidR="00B311A5" w:rsidRDefault="00B311A5" w:rsidP="00B311A5">
      <w:pPr>
        <w:pStyle w:val="ResumeExperienceBulletPointDetail"/>
      </w:pPr>
      <w:r>
        <w:rPr>
          <w:noProof/>
        </w:rPr>
        <w:t xml:space="preserve">Lorem ipsum dolor sit amet, </w:t>
      </w:r>
      <w:r>
        <w:rPr>
          <w:color w:val="0F9ED5" w:themeColor="accent4"/>
        </w:rPr>
        <w:t>keyword highlight</w:t>
      </w:r>
      <w:r>
        <w:rPr>
          <w:noProof/>
        </w:rPr>
        <w:t xml:space="preserve"> elit. Maecenas porttitor congue massa. Fusce posuere, magna sed pulvinar ultricies, purus lectus malesuada libero, sit amet commodo magna.</w:t>
      </w:r>
    </w:p>
    <w:p w14:paraId="5A768063" w14:textId="77777777" w:rsidR="00B311A5" w:rsidRDefault="00B311A5" w:rsidP="00B311A5">
      <w:pPr>
        <w:pStyle w:val="ResumeExperienceBulletPointDetail"/>
      </w:pPr>
      <w:r>
        <w:rPr>
          <w:noProof/>
        </w:rPr>
        <w:t>Nunc viverra imperdiet enim.</w:t>
      </w:r>
    </w:p>
    <w:p w14:paraId="4BD903D0" w14:textId="77777777" w:rsidR="00B311A5" w:rsidRDefault="00B311A5" w:rsidP="00B311A5">
      <w:pPr>
        <w:pStyle w:val="ResumeExperienceBulletPointDetail"/>
        <w:numPr>
          <w:ilvl w:val="0"/>
          <w:numId w:val="0"/>
        </w:numPr>
        <w:ind w:left="720"/>
      </w:pPr>
    </w:p>
    <w:p w14:paraId="20A390C0" w14:textId="77777777" w:rsidR="00B311A5" w:rsidRDefault="00B311A5" w:rsidP="00B311A5">
      <w:pPr>
        <w:pStyle w:val="NormalwBorder"/>
      </w:pPr>
    </w:p>
    <w:p w14:paraId="1C438827" w14:textId="77777777" w:rsidR="00B311A5" w:rsidRDefault="00B311A5" w:rsidP="00B311A5">
      <w:pPr>
        <w:pStyle w:val="ResumeExperienceHeader-Role"/>
        <w:tabs>
          <w:tab w:val="right" w:pos="12240"/>
        </w:tabs>
      </w:pPr>
      <w:r>
        <w:t>Job Title</w:t>
      </w:r>
      <w:r>
        <w:tab/>
      </w:r>
      <w:r>
        <w:rPr>
          <w:i/>
          <w:iCs/>
          <w:color w:val="000000" w:themeColor="text1"/>
        </w:rPr>
        <w:t>Mon</w:t>
      </w:r>
      <w:r w:rsidRPr="002365C6">
        <w:rPr>
          <w:i/>
          <w:iCs/>
          <w:color w:val="000000" w:themeColor="text1"/>
        </w:rPr>
        <w:t xml:space="preserve"> 20</w:t>
      </w:r>
      <w:r>
        <w:rPr>
          <w:i/>
          <w:iCs/>
          <w:color w:val="000000" w:themeColor="text1"/>
        </w:rPr>
        <w:t>00</w:t>
      </w:r>
      <w:r w:rsidRPr="002365C6">
        <w:rPr>
          <w:i/>
          <w:iCs/>
          <w:color w:val="000000" w:themeColor="text1"/>
        </w:rPr>
        <w:t xml:space="preserve"> – </w:t>
      </w:r>
      <w:r>
        <w:rPr>
          <w:i/>
          <w:iCs/>
          <w:color w:val="000000" w:themeColor="text1"/>
        </w:rPr>
        <w:t>Mon 2000</w:t>
      </w:r>
    </w:p>
    <w:p w14:paraId="65CB0ACB" w14:textId="77777777" w:rsidR="00B311A5" w:rsidRPr="00D604F7" w:rsidRDefault="00B311A5" w:rsidP="00B311A5">
      <w:pPr>
        <w:pStyle w:val="ResumeExperienceHeader-Role"/>
        <w:tabs>
          <w:tab w:val="right" w:pos="12240"/>
        </w:tabs>
        <w:rPr>
          <w:color w:val="auto"/>
        </w:rPr>
      </w:pPr>
      <w:r>
        <w:rPr>
          <w:b/>
          <w:bCs w:val="0"/>
          <w:color w:val="156082" w:themeColor="accent1"/>
        </w:rPr>
        <w:t>Company</w:t>
      </w:r>
      <w:r w:rsidRPr="00D604F7">
        <w:rPr>
          <w:color w:val="auto"/>
        </w:rPr>
        <w:t xml:space="preserve">, </w:t>
      </w:r>
      <w:r>
        <w:rPr>
          <w:color w:val="auto"/>
        </w:rPr>
        <w:t>City, ST</w:t>
      </w:r>
    </w:p>
    <w:p w14:paraId="396A0AA7" w14:textId="77777777" w:rsidR="00B311A5" w:rsidRDefault="00B311A5" w:rsidP="00B311A5">
      <w:pPr>
        <w:pStyle w:val="ResumeExperienceBulletPointDetail"/>
      </w:pPr>
      <w:r>
        <w:rPr>
          <w:noProof/>
        </w:rPr>
        <w:t xml:space="preserve">Lorem ipsum dolor sit amet, consectetuer adipiscing elit. Maecenas porttitor congue massa. Fusce magna sed pulvinar ultricies, purus lectus malesuada libero, sit amet </w:t>
      </w:r>
      <w:r>
        <w:rPr>
          <w:color w:val="0F9ED5" w:themeColor="accent4"/>
        </w:rPr>
        <w:t>keyword highlight</w:t>
      </w:r>
      <w:r w:rsidRPr="00ED0807">
        <w:rPr>
          <w:color w:val="0F9ED5" w:themeColor="accent4"/>
        </w:rPr>
        <w:t xml:space="preserve"> </w:t>
      </w:r>
      <w:r>
        <w:rPr>
          <w:noProof/>
        </w:rPr>
        <w:t>eros quis urna.</w:t>
      </w:r>
    </w:p>
    <w:p w14:paraId="4ACA3525" w14:textId="77777777" w:rsidR="00B311A5" w:rsidRDefault="00B311A5" w:rsidP="00BC25E9">
      <w:bookmarkStart w:id="17" w:name="OLE_LINK12"/>
      <w:bookmarkStart w:id="18" w:name="OLE_LINK13"/>
      <w:bookmarkStart w:id="19" w:name="OLE_LINK21"/>
      <w:bookmarkEnd w:id="3"/>
      <w:bookmarkEnd w:id="4"/>
      <w:bookmarkEnd w:id="5"/>
      <w:bookmarkEnd w:id="15"/>
      <w:bookmarkEnd w:id="16"/>
    </w:p>
    <w:p w14:paraId="37D15387" w14:textId="77777777" w:rsidR="00B311A5" w:rsidRDefault="00B311A5" w:rsidP="00BC25E9"/>
    <w:p w14:paraId="2A0E3BCD" w14:textId="77777777" w:rsidR="00B311A5" w:rsidRDefault="00B311A5" w:rsidP="00BC25E9"/>
    <w:p w14:paraId="7A910B8C" w14:textId="77777777" w:rsidR="00B311A5" w:rsidRDefault="00B311A5" w:rsidP="00BC25E9"/>
    <w:p w14:paraId="044BB05C" w14:textId="77777777" w:rsidR="00B311A5" w:rsidRDefault="00B311A5" w:rsidP="00BC25E9"/>
    <w:p w14:paraId="74DB0AF8" w14:textId="77777777" w:rsidR="00B311A5" w:rsidRDefault="00B311A5" w:rsidP="00BC25E9"/>
    <w:p w14:paraId="5BF5A541" w14:textId="77777777" w:rsidR="00B311A5" w:rsidRDefault="00B311A5" w:rsidP="00BC25E9"/>
    <w:p w14:paraId="7669BBF0" w14:textId="77777777" w:rsidR="00B311A5" w:rsidRDefault="00B311A5" w:rsidP="00BC25E9"/>
    <w:p w14:paraId="35133E8D" w14:textId="77777777" w:rsidR="00B311A5" w:rsidRDefault="00B311A5" w:rsidP="00B311A5">
      <w:pPr>
        <w:pStyle w:val="ResumeExperienceBulletPointDetail"/>
      </w:pPr>
      <w:r>
        <w:rPr>
          <w:noProof/>
        </w:rPr>
        <w:t xml:space="preserve">Lorem ipsum dolor sit amet, </w:t>
      </w:r>
      <w:r>
        <w:rPr>
          <w:color w:val="0F9ED5" w:themeColor="accent4"/>
        </w:rPr>
        <w:t>keyword highlight</w:t>
      </w:r>
      <w:r>
        <w:rPr>
          <w:noProof/>
        </w:rPr>
        <w:t xml:space="preserve"> elit. Maecenas porttitor congue massa. Fusce posuere, magna sed pulvinar ultricies, purus lectus malesuada libero, sit amet commodo magna.</w:t>
      </w:r>
    </w:p>
    <w:p w14:paraId="3E536617" w14:textId="77777777" w:rsidR="00B311A5" w:rsidRDefault="00B311A5" w:rsidP="00B311A5">
      <w:pPr>
        <w:pStyle w:val="ResumeExperienceBulletPointDetail"/>
      </w:pPr>
      <w:r>
        <w:rPr>
          <w:noProof/>
        </w:rPr>
        <w:t>Nunc viverra imperdiet enim.</w:t>
      </w:r>
    </w:p>
    <w:p w14:paraId="7398C9CB" w14:textId="77777777" w:rsidR="00B311A5" w:rsidRDefault="00B311A5" w:rsidP="00B311A5">
      <w:pPr>
        <w:pStyle w:val="ResumeExperienceHeader-Role"/>
        <w:tabs>
          <w:tab w:val="right" w:pos="12240"/>
        </w:tabs>
      </w:pPr>
    </w:p>
    <w:p w14:paraId="733F3FEB" w14:textId="77777777" w:rsidR="00B311A5" w:rsidRDefault="00B311A5" w:rsidP="00B311A5">
      <w:pPr>
        <w:pStyle w:val="ResumeExperienceHeader-Role"/>
        <w:tabs>
          <w:tab w:val="right" w:pos="12240"/>
        </w:tabs>
      </w:pPr>
    </w:p>
    <w:p w14:paraId="515BEA23" w14:textId="478277EB" w:rsidR="00B311A5" w:rsidRDefault="00B311A5" w:rsidP="00B311A5">
      <w:pPr>
        <w:pStyle w:val="ResumeExperienceHeader-Role"/>
        <w:tabs>
          <w:tab w:val="right" w:pos="12240"/>
        </w:tabs>
      </w:pPr>
      <w:r>
        <w:t>Job Title</w:t>
      </w:r>
      <w:r>
        <w:tab/>
      </w:r>
      <w:r>
        <w:rPr>
          <w:i/>
          <w:iCs/>
          <w:color w:val="000000" w:themeColor="text1"/>
        </w:rPr>
        <w:t>Mon</w:t>
      </w:r>
      <w:r w:rsidRPr="002365C6">
        <w:rPr>
          <w:i/>
          <w:iCs/>
          <w:color w:val="000000" w:themeColor="text1"/>
        </w:rPr>
        <w:t xml:space="preserve"> 20</w:t>
      </w:r>
      <w:r>
        <w:rPr>
          <w:i/>
          <w:iCs/>
          <w:color w:val="000000" w:themeColor="text1"/>
        </w:rPr>
        <w:t>00</w:t>
      </w:r>
      <w:r w:rsidRPr="002365C6">
        <w:rPr>
          <w:i/>
          <w:iCs/>
          <w:color w:val="000000" w:themeColor="text1"/>
        </w:rPr>
        <w:t xml:space="preserve"> – </w:t>
      </w:r>
      <w:r>
        <w:rPr>
          <w:i/>
          <w:iCs/>
          <w:color w:val="000000" w:themeColor="text1"/>
        </w:rPr>
        <w:t>Mon 2000</w:t>
      </w:r>
    </w:p>
    <w:p w14:paraId="4E32159C" w14:textId="77777777" w:rsidR="00B311A5" w:rsidRPr="00D604F7" w:rsidRDefault="00B311A5" w:rsidP="00B311A5">
      <w:pPr>
        <w:pStyle w:val="ResumeExperienceHeader-Role"/>
        <w:tabs>
          <w:tab w:val="right" w:pos="12240"/>
        </w:tabs>
        <w:rPr>
          <w:color w:val="auto"/>
        </w:rPr>
      </w:pPr>
      <w:r>
        <w:rPr>
          <w:b/>
          <w:bCs w:val="0"/>
          <w:color w:val="156082" w:themeColor="accent1"/>
        </w:rPr>
        <w:t>Company</w:t>
      </w:r>
      <w:r w:rsidRPr="00D604F7">
        <w:rPr>
          <w:color w:val="auto"/>
        </w:rPr>
        <w:t xml:space="preserve">, </w:t>
      </w:r>
      <w:r>
        <w:rPr>
          <w:color w:val="auto"/>
        </w:rPr>
        <w:t>City, ST</w:t>
      </w:r>
    </w:p>
    <w:p w14:paraId="7273D3CA" w14:textId="77777777" w:rsidR="00B311A5" w:rsidRDefault="00B311A5" w:rsidP="00B311A5">
      <w:pPr>
        <w:pStyle w:val="ResumeExperienceBulletPointDetail"/>
      </w:pPr>
      <w:r>
        <w:rPr>
          <w:noProof/>
        </w:rPr>
        <w:t xml:space="preserve">Lorem ipsum dolor sit amet, consectetuer adipiscing elit. Maecenas porttitor congue massa. Fusce magna sed pulvinar ultricies, purus lectus malesuada libero, sit amet </w:t>
      </w:r>
      <w:r>
        <w:rPr>
          <w:color w:val="0F9ED5" w:themeColor="accent4"/>
        </w:rPr>
        <w:t>keyword highlight</w:t>
      </w:r>
      <w:r w:rsidRPr="00ED0807">
        <w:rPr>
          <w:color w:val="0F9ED5" w:themeColor="accent4"/>
        </w:rPr>
        <w:t xml:space="preserve"> </w:t>
      </w:r>
      <w:r>
        <w:rPr>
          <w:noProof/>
        </w:rPr>
        <w:t>eros quis urna.</w:t>
      </w:r>
    </w:p>
    <w:p w14:paraId="6090EF95" w14:textId="77777777" w:rsidR="00B311A5" w:rsidRDefault="00B311A5" w:rsidP="00B311A5">
      <w:pPr>
        <w:pStyle w:val="ResumeExperienceBulletPointDetail"/>
      </w:pPr>
      <w:r>
        <w:rPr>
          <w:noProof/>
        </w:rPr>
        <w:t xml:space="preserve">Lorem ipsum dolor sit amet, </w:t>
      </w:r>
      <w:r>
        <w:rPr>
          <w:color w:val="0F9ED5" w:themeColor="accent4"/>
        </w:rPr>
        <w:t>keyword highlight</w:t>
      </w:r>
      <w:r>
        <w:rPr>
          <w:noProof/>
        </w:rPr>
        <w:t xml:space="preserve"> elit. Maecenas porttitor congue massa. Fusce posuere, magna sed pulvinar ultricies, purus lectus malesuada libero, sit amet commodo magna.</w:t>
      </w:r>
    </w:p>
    <w:p w14:paraId="41464559" w14:textId="77777777" w:rsidR="00B311A5" w:rsidRDefault="00B311A5" w:rsidP="00B311A5">
      <w:pPr>
        <w:pStyle w:val="ResumeExperienceBulletPointDetail"/>
      </w:pPr>
      <w:r>
        <w:rPr>
          <w:noProof/>
        </w:rPr>
        <w:t>Nunc viverra imperdiet enim.</w:t>
      </w:r>
    </w:p>
    <w:p w14:paraId="5253E786" w14:textId="5C841A7F" w:rsidR="00AC3B20" w:rsidRDefault="00AC3B20" w:rsidP="00B311A5">
      <w:pPr>
        <w:pStyle w:val="ResumeExperienceBulletPointDetail"/>
        <w:numPr>
          <w:ilvl w:val="0"/>
          <w:numId w:val="0"/>
        </w:numPr>
        <w:ind w:left="720"/>
        <w:rPr>
          <w:noProof/>
        </w:rPr>
      </w:pPr>
    </w:p>
    <w:p w14:paraId="55CB304F" w14:textId="77777777" w:rsidR="00B311A5" w:rsidRDefault="00B311A5" w:rsidP="00B311A5">
      <w:pPr>
        <w:pStyle w:val="ResumeExperienceBulletPointDetail"/>
        <w:numPr>
          <w:ilvl w:val="0"/>
          <w:numId w:val="0"/>
        </w:numPr>
        <w:ind w:left="720"/>
        <w:rPr>
          <w:noProof/>
        </w:rPr>
      </w:pPr>
    </w:p>
    <w:p w14:paraId="1E2FF990" w14:textId="77777777" w:rsidR="00B311A5" w:rsidRDefault="00B311A5" w:rsidP="00B311A5">
      <w:pPr>
        <w:pStyle w:val="ResumeExperienceHeader-Role"/>
        <w:tabs>
          <w:tab w:val="right" w:pos="12240"/>
        </w:tabs>
      </w:pPr>
      <w:r>
        <w:t>Job Title</w:t>
      </w:r>
      <w:r>
        <w:tab/>
      </w:r>
      <w:r>
        <w:rPr>
          <w:i/>
          <w:iCs/>
          <w:color w:val="000000" w:themeColor="text1"/>
        </w:rPr>
        <w:t>Mon</w:t>
      </w:r>
      <w:r w:rsidRPr="002365C6">
        <w:rPr>
          <w:i/>
          <w:iCs/>
          <w:color w:val="000000" w:themeColor="text1"/>
        </w:rPr>
        <w:t xml:space="preserve"> 20</w:t>
      </w:r>
      <w:r>
        <w:rPr>
          <w:i/>
          <w:iCs/>
          <w:color w:val="000000" w:themeColor="text1"/>
        </w:rPr>
        <w:t>00</w:t>
      </w:r>
      <w:r w:rsidRPr="002365C6">
        <w:rPr>
          <w:i/>
          <w:iCs/>
          <w:color w:val="000000" w:themeColor="text1"/>
        </w:rPr>
        <w:t xml:space="preserve"> – </w:t>
      </w:r>
      <w:r>
        <w:rPr>
          <w:i/>
          <w:iCs/>
          <w:color w:val="000000" w:themeColor="text1"/>
        </w:rPr>
        <w:t>Mon 2000</w:t>
      </w:r>
    </w:p>
    <w:p w14:paraId="3185D1EB" w14:textId="77777777" w:rsidR="00B311A5" w:rsidRPr="00D604F7" w:rsidRDefault="00B311A5" w:rsidP="00B311A5">
      <w:pPr>
        <w:pStyle w:val="ResumeExperienceHeader-Role"/>
        <w:tabs>
          <w:tab w:val="right" w:pos="12240"/>
        </w:tabs>
        <w:rPr>
          <w:color w:val="auto"/>
        </w:rPr>
      </w:pPr>
      <w:r>
        <w:rPr>
          <w:b/>
          <w:bCs w:val="0"/>
          <w:color w:val="156082" w:themeColor="accent1"/>
        </w:rPr>
        <w:t>Company</w:t>
      </w:r>
      <w:r w:rsidRPr="00D604F7">
        <w:rPr>
          <w:color w:val="auto"/>
        </w:rPr>
        <w:t xml:space="preserve">, </w:t>
      </w:r>
      <w:r>
        <w:rPr>
          <w:color w:val="auto"/>
        </w:rPr>
        <w:t>City, ST</w:t>
      </w:r>
    </w:p>
    <w:p w14:paraId="75D2FE95" w14:textId="77777777" w:rsidR="00B311A5" w:rsidRDefault="00B311A5" w:rsidP="00B311A5">
      <w:pPr>
        <w:pStyle w:val="ResumeExperienceBulletPointDetail"/>
      </w:pPr>
      <w:r>
        <w:rPr>
          <w:noProof/>
        </w:rPr>
        <w:t xml:space="preserve">Lorem ipsum dolor sit amet, consectetuer adipiscing elit. Maecenas porttitor congue massa. Fusce magna sed pulvinar ultricies, purus lectus malesuada libero, sit amet </w:t>
      </w:r>
      <w:r>
        <w:rPr>
          <w:color w:val="0F9ED5" w:themeColor="accent4"/>
        </w:rPr>
        <w:t>keyword highlight</w:t>
      </w:r>
      <w:r w:rsidRPr="00ED0807">
        <w:rPr>
          <w:color w:val="0F9ED5" w:themeColor="accent4"/>
        </w:rPr>
        <w:t xml:space="preserve"> </w:t>
      </w:r>
      <w:r>
        <w:rPr>
          <w:noProof/>
        </w:rPr>
        <w:t>eros quis urna.</w:t>
      </w:r>
    </w:p>
    <w:p w14:paraId="3A7D8EA5" w14:textId="77777777" w:rsidR="00B311A5" w:rsidRDefault="00B311A5" w:rsidP="00B311A5">
      <w:pPr>
        <w:pStyle w:val="ResumeExperienceBulletPointDetail"/>
      </w:pPr>
      <w:r>
        <w:rPr>
          <w:noProof/>
        </w:rPr>
        <w:t xml:space="preserve">Lorem ipsum dolor sit amet, </w:t>
      </w:r>
      <w:r>
        <w:rPr>
          <w:color w:val="0F9ED5" w:themeColor="accent4"/>
        </w:rPr>
        <w:t>keyword highlight</w:t>
      </w:r>
      <w:r>
        <w:rPr>
          <w:noProof/>
        </w:rPr>
        <w:t xml:space="preserve"> elit. Maecenas porttitor congue massa. Fusce posuere, magna sed pulvinar ultricies, purus lectus malesuada libero, sit amet commodo magna.</w:t>
      </w:r>
    </w:p>
    <w:p w14:paraId="7DD614CC" w14:textId="77777777" w:rsidR="00B311A5" w:rsidRDefault="00B311A5" w:rsidP="00B311A5">
      <w:pPr>
        <w:pStyle w:val="ResumeExperienceBulletPointDetail"/>
      </w:pPr>
      <w:r>
        <w:rPr>
          <w:noProof/>
        </w:rPr>
        <w:t>Nunc viverra imperdiet enim.</w:t>
      </w:r>
    </w:p>
    <w:p w14:paraId="23DE02D2" w14:textId="77777777" w:rsidR="0082259E" w:rsidRDefault="0082259E" w:rsidP="00B311A5">
      <w:pPr>
        <w:ind w:left="0"/>
      </w:pPr>
    </w:p>
    <w:p w14:paraId="08EE3356" w14:textId="77777777" w:rsidR="00C95935" w:rsidRPr="00D65AEB" w:rsidRDefault="00C95935" w:rsidP="00BC25E9"/>
    <w:p w14:paraId="0585D071" w14:textId="3DCFCD5C" w:rsidR="00A24A7D" w:rsidRPr="00BC25E9" w:rsidRDefault="00A24A7D" w:rsidP="00BC25E9">
      <w:pPr>
        <w:pStyle w:val="ResumeSectionTitle"/>
      </w:pPr>
      <w:r>
        <w:t>Education</w:t>
      </w:r>
    </w:p>
    <w:p w14:paraId="09A4210F" w14:textId="17E7ED56" w:rsidR="00D604F7" w:rsidRDefault="00D604F7" w:rsidP="00BC25E9">
      <w:pPr>
        <w:pStyle w:val="ResumeExperienceHeader-Role"/>
        <w:pBdr>
          <w:left w:val="none" w:sz="0" w:space="0" w:color="auto"/>
        </w:pBdr>
        <w:tabs>
          <w:tab w:val="right" w:pos="12240"/>
        </w:tabs>
      </w:pPr>
      <w:r>
        <w:t xml:space="preserve">Bachelor of Science (B.S.) in </w:t>
      </w:r>
      <w:r w:rsidR="002B5878">
        <w:t>My Degree</w:t>
      </w:r>
      <w:r>
        <w:t xml:space="preserve"> </w:t>
      </w:r>
      <w:r>
        <w:tab/>
      </w:r>
      <w:r w:rsidR="002B5878">
        <w:rPr>
          <w:i/>
          <w:iCs/>
          <w:color w:val="000000" w:themeColor="text1"/>
        </w:rPr>
        <w:t>Mon</w:t>
      </w:r>
      <w:r w:rsidRPr="002365C6">
        <w:rPr>
          <w:i/>
          <w:iCs/>
          <w:color w:val="000000" w:themeColor="text1"/>
        </w:rPr>
        <w:t xml:space="preserve"> </w:t>
      </w:r>
      <w:r w:rsidR="002B5878">
        <w:rPr>
          <w:i/>
          <w:iCs/>
          <w:color w:val="000000" w:themeColor="text1"/>
        </w:rPr>
        <w:t>2000</w:t>
      </w:r>
      <w:r w:rsidRPr="002365C6">
        <w:rPr>
          <w:i/>
          <w:iCs/>
          <w:color w:val="000000" w:themeColor="text1"/>
        </w:rPr>
        <w:t xml:space="preserve"> – </w:t>
      </w:r>
      <w:r w:rsidR="002B5878">
        <w:rPr>
          <w:i/>
          <w:iCs/>
          <w:color w:val="000000" w:themeColor="text1"/>
        </w:rPr>
        <w:t>Mon</w:t>
      </w:r>
      <w:r w:rsidRPr="002365C6">
        <w:rPr>
          <w:i/>
          <w:iCs/>
          <w:color w:val="000000" w:themeColor="text1"/>
        </w:rPr>
        <w:t xml:space="preserve"> </w:t>
      </w:r>
      <w:r w:rsidR="002B5878">
        <w:rPr>
          <w:i/>
          <w:iCs/>
          <w:color w:val="000000" w:themeColor="text1"/>
        </w:rPr>
        <w:t>2000</w:t>
      </w:r>
    </w:p>
    <w:p w14:paraId="7894F072" w14:textId="6C4AF701" w:rsidR="00D604F7" w:rsidRPr="00D604F7" w:rsidRDefault="002B5878" w:rsidP="00BC25E9">
      <w:pPr>
        <w:pStyle w:val="ResumeExperienceHeader-Role"/>
        <w:pBdr>
          <w:left w:val="none" w:sz="0" w:space="0" w:color="auto"/>
        </w:pBdr>
        <w:tabs>
          <w:tab w:val="right" w:pos="12240"/>
        </w:tabs>
        <w:rPr>
          <w:color w:val="auto"/>
        </w:rPr>
      </w:pPr>
      <w:r>
        <w:rPr>
          <w:b/>
          <w:bCs w:val="0"/>
          <w:color w:val="156082" w:themeColor="accent1"/>
        </w:rPr>
        <w:t>My</w:t>
      </w:r>
      <w:r w:rsidR="00D604F7">
        <w:rPr>
          <w:b/>
          <w:bCs w:val="0"/>
          <w:color w:val="156082" w:themeColor="accent1"/>
        </w:rPr>
        <w:t xml:space="preserve"> University</w:t>
      </w:r>
      <w:r w:rsidR="00D604F7" w:rsidRPr="00D604F7">
        <w:rPr>
          <w:color w:val="auto"/>
        </w:rPr>
        <w:t xml:space="preserve">, </w:t>
      </w:r>
      <w:r>
        <w:rPr>
          <w:color w:val="auto"/>
        </w:rPr>
        <w:t>City</w:t>
      </w:r>
      <w:r w:rsidR="00D604F7">
        <w:rPr>
          <w:color w:val="auto"/>
        </w:rPr>
        <w:t xml:space="preserve">, </w:t>
      </w:r>
      <w:r>
        <w:rPr>
          <w:color w:val="auto"/>
        </w:rPr>
        <w:t>ST</w:t>
      </w:r>
    </w:p>
    <w:p w14:paraId="3596AA48" w14:textId="4187B772" w:rsidR="007065D3" w:rsidRDefault="007065D3" w:rsidP="00BC25E9"/>
    <w:p w14:paraId="2BE087F5" w14:textId="0CAC9175" w:rsidR="00C95935" w:rsidRPr="00D65AEB" w:rsidRDefault="00C95935" w:rsidP="00BC25E9"/>
    <w:p w14:paraId="070E7BE9" w14:textId="40CA8C44" w:rsidR="00CB1FB5" w:rsidRPr="00BC25E9" w:rsidRDefault="00CB1FB5" w:rsidP="00BC25E9">
      <w:pPr>
        <w:pStyle w:val="ResumeSectionTitle"/>
      </w:pPr>
      <w:r w:rsidRPr="00CB1FB5">
        <w:t>Skills</w:t>
      </w:r>
    </w:p>
    <w:p w14:paraId="6DB0F054" w14:textId="13D7AE89" w:rsidR="00D95D2B" w:rsidRPr="00C33163" w:rsidRDefault="00B311A5" w:rsidP="00B311A5">
      <w:pPr>
        <w:pStyle w:val="ResumeSkills"/>
        <w:pBdr>
          <w:left w:val="none" w:sz="0" w:space="0" w:color="auto"/>
        </w:pBdr>
      </w:pPr>
      <w:r>
        <w:t xml:space="preserve">Skill, Skill, Skill, </w:t>
      </w:r>
      <w:r>
        <w:t>Skill, Skill, Skill</w:t>
      </w:r>
    </w:p>
    <w:p w14:paraId="6562B3EF" w14:textId="29037DFC" w:rsidR="00D95D2B" w:rsidRDefault="00D95D2B" w:rsidP="00BC25E9">
      <w:pPr>
        <w:pStyle w:val="ResumeSub-SectionTitle"/>
        <w:pBdr>
          <w:left w:val="none" w:sz="0" w:space="0" w:color="auto"/>
        </w:pBdr>
      </w:pPr>
    </w:p>
    <w:p w14:paraId="51B45104" w14:textId="424F43E7" w:rsidR="00CB1FB5" w:rsidRPr="00CB1FB5" w:rsidRDefault="00CB1FB5" w:rsidP="00BC25E9">
      <w:pPr>
        <w:pStyle w:val="ResumeSub-SectionTitle"/>
        <w:pBdr>
          <w:left w:val="none" w:sz="0" w:space="0" w:color="auto"/>
        </w:pBdr>
      </w:pPr>
      <w:r w:rsidRPr="00CB1FB5">
        <w:t xml:space="preserve">Programming Language </w:t>
      </w:r>
      <w:r w:rsidR="00177CED">
        <w:t>Skill</w:t>
      </w:r>
      <w:r w:rsidR="00D95D2B">
        <w:t>s</w:t>
      </w:r>
    </w:p>
    <w:p w14:paraId="24C37F88" w14:textId="22DA6BE0" w:rsidR="00CB1FB5" w:rsidRPr="00C33163" w:rsidRDefault="00B311A5" w:rsidP="00B311A5">
      <w:pPr>
        <w:pStyle w:val="ResumeSkills"/>
        <w:pBdr>
          <w:left w:val="none" w:sz="0" w:space="0" w:color="auto"/>
        </w:pBdr>
      </w:pPr>
      <w:r>
        <w:t>Skill, Skill, Skil</w:t>
      </w:r>
      <w:r>
        <w:t>l</w:t>
      </w:r>
    </w:p>
    <w:p w14:paraId="1E57AA76" w14:textId="6788F5B0" w:rsidR="000E321E" w:rsidRPr="00CB1FB5" w:rsidRDefault="000E321E" w:rsidP="00BC25E9">
      <w:pPr>
        <w:pStyle w:val="NormalwBorder"/>
        <w:pBdr>
          <w:left w:val="none" w:sz="0" w:space="0" w:color="auto"/>
        </w:pBdr>
      </w:pPr>
    </w:p>
    <w:p w14:paraId="7B003FBF" w14:textId="0765593D" w:rsidR="00CB1FB5" w:rsidRPr="00CB1FB5" w:rsidRDefault="00CB1FB5" w:rsidP="00BC25E9">
      <w:pPr>
        <w:pStyle w:val="ResumeSub-SectionTitle"/>
        <w:pBdr>
          <w:left w:val="none" w:sz="0" w:space="0" w:color="auto"/>
        </w:pBdr>
      </w:pPr>
      <w:r w:rsidRPr="00CB1FB5">
        <w:t>Software</w:t>
      </w:r>
      <w:r w:rsidR="00177CED">
        <w:t xml:space="preserve"> Skills</w:t>
      </w:r>
    </w:p>
    <w:p w14:paraId="045FD9EC" w14:textId="65DFC44B" w:rsidR="00B311A5" w:rsidRPr="00C33163" w:rsidRDefault="00B311A5" w:rsidP="00B311A5">
      <w:pPr>
        <w:pStyle w:val="ResumeSkills"/>
        <w:pBdr>
          <w:left w:val="none" w:sz="0" w:space="0" w:color="auto"/>
        </w:pBdr>
      </w:pPr>
      <w:r>
        <w:t>Skill, Skill, Skill</w:t>
      </w:r>
      <w:r>
        <w:t xml:space="preserve">, </w:t>
      </w:r>
      <w:r>
        <w:t>Skill, Skill, Skill</w:t>
      </w:r>
      <w:r>
        <w:t>,</w:t>
      </w:r>
      <w:r w:rsidRPr="00B311A5">
        <w:t xml:space="preserve"> </w:t>
      </w:r>
      <w:r>
        <w:t>Skill, Skill, Skill</w:t>
      </w:r>
    </w:p>
    <w:p w14:paraId="5AC68177" w14:textId="23C43786" w:rsidR="000E321E" w:rsidRPr="00CB1FB5" w:rsidRDefault="000E321E" w:rsidP="00BC25E9">
      <w:pPr>
        <w:pStyle w:val="NormalwBorder"/>
        <w:pBdr>
          <w:left w:val="none" w:sz="0" w:space="0" w:color="auto"/>
        </w:pBdr>
      </w:pPr>
    </w:p>
    <w:p w14:paraId="6A6CA82C" w14:textId="15ECB92E" w:rsidR="00CB1FB5" w:rsidRPr="00CB1FB5" w:rsidRDefault="00CB1FB5" w:rsidP="00BC25E9">
      <w:pPr>
        <w:pStyle w:val="ResumeSub-SectionTitle"/>
        <w:pBdr>
          <w:left w:val="none" w:sz="0" w:space="0" w:color="auto"/>
        </w:pBdr>
      </w:pPr>
      <w:r w:rsidRPr="00CB1FB5">
        <w:t>Technical Skills</w:t>
      </w:r>
    </w:p>
    <w:p w14:paraId="03BBA133" w14:textId="77777777" w:rsidR="00B311A5" w:rsidRPr="00C33163" w:rsidRDefault="00B311A5" w:rsidP="00B311A5">
      <w:pPr>
        <w:pStyle w:val="ResumeSkills"/>
        <w:pBdr>
          <w:left w:val="none" w:sz="0" w:space="0" w:color="auto"/>
        </w:pBdr>
      </w:pPr>
      <w:r>
        <w:t>Skill, Skill, Skill, Skill, Skill, Skill,</w:t>
      </w:r>
      <w:r w:rsidRPr="00B311A5">
        <w:t xml:space="preserve"> </w:t>
      </w:r>
      <w:r>
        <w:t>Skill, Skill, Skill</w:t>
      </w:r>
    </w:p>
    <w:p w14:paraId="698A1723" w14:textId="5A02B861" w:rsidR="000E321E" w:rsidRPr="00CB1FB5" w:rsidRDefault="000E321E" w:rsidP="00BC25E9">
      <w:pPr>
        <w:pStyle w:val="NormalwBorder"/>
        <w:pBdr>
          <w:left w:val="none" w:sz="0" w:space="0" w:color="auto"/>
        </w:pBdr>
      </w:pPr>
    </w:p>
    <w:p w14:paraId="7ECDC4E6" w14:textId="317E7153" w:rsidR="00CB1FB5" w:rsidRPr="00CB1FB5" w:rsidRDefault="00177CED" w:rsidP="00BC25E9">
      <w:pPr>
        <w:pStyle w:val="ResumeSub-SectionTitle"/>
        <w:pBdr>
          <w:left w:val="none" w:sz="0" w:space="0" w:color="auto"/>
        </w:pBdr>
      </w:pPr>
      <w:r w:rsidRPr="00CB1FB5">
        <w:t xml:space="preserve">Leadership </w:t>
      </w:r>
      <w:r>
        <w:t xml:space="preserve">and </w:t>
      </w:r>
      <w:r w:rsidR="00CB1FB5" w:rsidRPr="00CB1FB5">
        <w:t>Soft Skills</w:t>
      </w:r>
    </w:p>
    <w:bookmarkEnd w:id="0"/>
    <w:bookmarkEnd w:id="1"/>
    <w:bookmarkEnd w:id="2"/>
    <w:bookmarkEnd w:id="17"/>
    <w:bookmarkEnd w:id="18"/>
    <w:bookmarkEnd w:id="19"/>
    <w:p w14:paraId="6572E015" w14:textId="77777777" w:rsidR="00B311A5" w:rsidRPr="00C33163" w:rsidRDefault="00B311A5" w:rsidP="00B311A5">
      <w:pPr>
        <w:pStyle w:val="ResumeSkills"/>
        <w:pBdr>
          <w:left w:val="none" w:sz="0" w:space="0" w:color="auto"/>
        </w:pBdr>
      </w:pPr>
      <w:r>
        <w:t>Skill, Skill, Skill, Skill, Skill, Skill,</w:t>
      </w:r>
      <w:r w:rsidRPr="00B311A5">
        <w:t xml:space="preserve"> </w:t>
      </w:r>
      <w:r>
        <w:t>Skill, Skill, Skil</w:t>
      </w:r>
      <w:r>
        <w:t xml:space="preserve">l, </w:t>
      </w:r>
      <w:r>
        <w:t>Skill, Skill, Skill, Skill, Skill, Skill,</w:t>
      </w:r>
      <w:r w:rsidRPr="00B311A5">
        <w:t xml:space="preserve"> </w:t>
      </w:r>
      <w:r>
        <w:t>Skill, Skill, Skill</w:t>
      </w:r>
    </w:p>
    <w:p w14:paraId="5023D347" w14:textId="030B61CB" w:rsidR="00B311A5" w:rsidRPr="00C33163" w:rsidRDefault="00B311A5" w:rsidP="00B311A5">
      <w:pPr>
        <w:pStyle w:val="ResumeSkills"/>
        <w:pBdr>
          <w:left w:val="none" w:sz="0" w:space="0" w:color="auto"/>
        </w:pBdr>
      </w:pPr>
    </w:p>
    <w:p w14:paraId="79341575" w14:textId="2493524D" w:rsidR="009043E8" w:rsidRDefault="009043E8" w:rsidP="00BC25E9">
      <w:pPr>
        <w:pStyle w:val="ResumeSkills"/>
        <w:pBdr>
          <w:left w:val="none" w:sz="0" w:space="0" w:color="auto"/>
        </w:pBdr>
      </w:pPr>
    </w:p>
    <w:p w14:paraId="42511F0E" w14:textId="42C9087F" w:rsidR="009043E8" w:rsidRPr="00C33163" w:rsidRDefault="00B311A5" w:rsidP="00BC25E9">
      <w:pPr>
        <w:pStyle w:val="ResumeSkills"/>
        <w:pBdr>
          <w:left w:val="none" w:sz="0" w:space="0" w:color="auto"/>
        </w:pBdr>
      </w:pPr>
      <w:r>
        <w:rPr>
          <w:noProof/>
        </w:rPr>
        <mc:AlternateContent>
          <mc:Choice Requires="wpg">
            <w:drawing>
              <wp:anchor distT="0" distB="0" distL="114300" distR="114300" simplePos="0" relativeHeight="251663360" behindDoc="0" locked="0" layoutInCell="1" allowOverlap="1" wp14:anchorId="36153CE2" wp14:editId="1E620AD2">
                <wp:simplePos x="0" y="0"/>
                <wp:positionH relativeFrom="column">
                  <wp:posOffset>-28575</wp:posOffset>
                </wp:positionH>
                <wp:positionV relativeFrom="paragraph">
                  <wp:posOffset>1257935</wp:posOffset>
                </wp:positionV>
                <wp:extent cx="9857105" cy="692785"/>
                <wp:effectExtent l="0" t="0" r="0" b="5715"/>
                <wp:wrapNone/>
                <wp:docPr id="549944573" name="Group 2"/>
                <wp:cNvGraphicFramePr/>
                <a:graphic xmlns:a="http://schemas.openxmlformats.org/drawingml/2006/main">
                  <a:graphicData uri="http://schemas.microsoft.com/office/word/2010/wordprocessingGroup">
                    <wpg:wgp>
                      <wpg:cNvGrpSpPr/>
                      <wpg:grpSpPr>
                        <a:xfrm>
                          <a:off x="0" y="0"/>
                          <a:ext cx="9857105" cy="692785"/>
                          <a:chOff x="0" y="0"/>
                          <a:chExt cx="9857105" cy="692785"/>
                        </a:xfrm>
                      </wpg:grpSpPr>
                      <wps:wsp>
                        <wps:cNvPr id="861078205" name="Triangle 4"/>
                        <wps:cNvSpPr/>
                        <wps:spPr>
                          <a:xfrm>
                            <a:off x="0" y="0"/>
                            <a:ext cx="9857105" cy="671830"/>
                          </a:xfrm>
                          <a:prstGeom prst="triangl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7365747" name="Triangle 4"/>
                        <wps:cNvSpPr/>
                        <wps:spPr>
                          <a:xfrm>
                            <a:off x="1358900" y="241300"/>
                            <a:ext cx="7114540" cy="451485"/>
                          </a:xfrm>
                          <a:prstGeom prst="triangl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477708" name="Triangle 4"/>
                        <wps:cNvSpPr/>
                        <wps:spPr>
                          <a:xfrm>
                            <a:off x="2197100" y="419100"/>
                            <a:ext cx="5454869" cy="220717"/>
                          </a:xfrm>
                          <a:prstGeom prst="triangle">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3E7A10" id="Group 2" o:spid="_x0000_s1026" style="position:absolute;margin-left:-2.25pt;margin-top:99.05pt;width:776.15pt;height:54.55pt;z-index:251663360" coordsize="98571,6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7" type="#_x0000_t5" style="position:absolute;width:98571;height:6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" fillcolor="#156082 [3204]" stroked="f" strokeweight="1pt"/>
                <v:shape id="Triangle 4" o:spid="_x0000_s1028" type="#_x0000_t5" style="position:absolute;left:13589;top:2413;width:71145;height:4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" fillcolor="#e8e8e8 [3214]" stroked="f" strokeweight="1pt"/>
                <v:shape id="Triangle 4" o:spid="_x0000_s1029" type="#_x0000_t5" style="position:absolute;left:21971;top:4191;width:54548;height:22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" fillcolor="#0e2841 [3215]" stroked="f" strokeweight="1pt"/>
              </v:group>
            </w:pict>
          </mc:Fallback>
        </mc:AlternateContent>
      </w:r>
    </w:p>
    <w:sectPr w:rsidR="009043E8" w:rsidRPr="00C33163" w:rsidSect="00CA6F6B">
      <w:pgSz w:w="12240" w:h="15840"/>
      <w:pgMar w:top="0" w:right="245" w:bottom="0"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4C6" w14:textId="77777777" w:rsidR="00290418" w:rsidRDefault="00290418" w:rsidP="00E16F9C">
      <w:r>
        <w:separator/>
      </w:r>
    </w:p>
  </w:endnote>
  <w:endnote w:type="continuationSeparator" w:id="0">
    <w:p w14:paraId="28784036" w14:textId="77777777" w:rsidR="00290418" w:rsidRDefault="00290418" w:rsidP="00E16F9C">
      <w:r>
        <w:continuationSeparator/>
      </w:r>
    </w:p>
  </w:endnote>
  <w:endnote w:type="continuationNotice" w:id="1">
    <w:p w14:paraId="5B27474E" w14:textId="77777777" w:rsidR="00290418" w:rsidRDefault="00290418" w:rsidP="00E16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4D"/>
    <w:family w:val="swiss"/>
    <w:pitch w:val="variable"/>
    <w:sig w:usb0="800000AF" w:usb1="4000604A" w:usb2="00000000" w:usb3="00000000" w:csb0="00000093" w:csb1="00000000"/>
  </w:font>
  <w:font w:name="Arial (Body)">
    <w:altName w:val="Arial"/>
    <w:panose1 w:val="020B0604020202020204"/>
    <w:charset w:val="00"/>
    <w:family w:val="roman"/>
    <w:pitch w:val="default"/>
  </w:font>
  <w:font w:name="Times New Roman (Body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9A84" w14:textId="77777777" w:rsidR="00290418" w:rsidRDefault="00290418" w:rsidP="00E16F9C">
      <w:r>
        <w:separator/>
      </w:r>
    </w:p>
  </w:footnote>
  <w:footnote w:type="continuationSeparator" w:id="0">
    <w:p w14:paraId="3E17C9B9" w14:textId="77777777" w:rsidR="00290418" w:rsidRDefault="00290418" w:rsidP="00E16F9C">
      <w:r>
        <w:continuationSeparator/>
      </w:r>
    </w:p>
  </w:footnote>
  <w:footnote w:type="continuationNotice" w:id="1">
    <w:p w14:paraId="4231DE40" w14:textId="77777777" w:rsidR="00290418" w:rsidRDefault="00290418" w:rsidP="00E16F9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AB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56F5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527A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C8B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CDC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6E09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30E2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9E4B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E07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86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25F"/>
    <w:multiLevelType w:val="multilevel"/>
    <w:tmpl w:val="EF1C9D20"/>
    <w:styleLink w:val="CurrentList5"/>
    <w:lvl w:ilvl="0">
      <w:start w:val="1"/>
      <w:numFmt w:val="bullet"/>
      <w:lvlText w:val="·"/>
      <w:lvlJc w:val="left"/>
      <w:pPr>
        <w:ind w:left="1440" w:hanging="360"/>
      </w:pPr>
      <w:rPr>
        <w:rFonts w:ascii="Arial" w:hAnsi="Arial" w:hint="default"/>
        <w:b/>
        <w:i w:val="0"/>
        <w:color w:val="000000"/>
        <w:sz w:val="5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80F3BF0"/>
    <w:multiLevelType w:val="multilevel"/>
    <w:tmpl w:val="49BE89AA"/>
    <w:styleLink w:val="CurrentList2"/>
    <w:lvl w:ilvl="0">
      <w:start w:val="1"/>
      <w:numFmt w:val="bullet"/>
      <w:lvlText w:val=""/>
      <w:lvlJc w:val="left"/>
      <w:pPr>
        <w:ind w:left="1440" w:hanging="360"/>
      </w:pPr>
      <w:rPr>
        <w:rFonts w:ascii="Arial"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01728B"/>
    <w:multiLevelType w:val="multilevel"/>
    <w:tmpl w:val="A238B480"/>
    <w:styleLink w:val="CurrentList10"/>
    <w:lvl w:ilvl="0">
      <w:start w:val="1"/>
      <w:numFmt w:val="bullet"/>
      <w:lvlText w:val="·"/>
      <w:lvlJc w:val="left"/>
      <w:pPr>
        <w:ind w:left="1440" w:hanging="360"/>
      </w:pPr>
      <w:rPr>
        <w:rFonts w:ascii="Times New Roman" w:hAnsi="Times New Roman" w:cs="Times New Roman" w:hint="default"/>
        <w:b/>
        <w:i w:val="0"/>
        <w:position w:val="-8"/>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732D40"/>
    <w:multiLevelType w:val="multilevel"/>
    <w:tmpl w:val="E9AAC2DE"/>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A62381"/>
    <w:multiLevelType w:val="multilevel"/>
    <w:tmpl w:val="4A2E2158"/>
    <w:styleLink w:val="CurrentList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FE0753"/>
    <w:multiLevelType w:val="multilevel"/>
    <w:tmpl w:val="0714C3D8"/>
    <w:styleLink w:val="CurrentList6"/>
    <w:lvl w:ilvl="0">
      <w:start w:val="1"/>
      <w:numFmt w:val="bullet"/>
      <w:lvlText w:val="·"/>
      <w:lvlJc w:val="left"/>
      <w:pPr>
        <w:ind w:left="1440" w:hanging="360"/>
      </w:pPr>
      <w:rPr>
        <w:rFonts w:ascii="Times New Roman" w:hAnsi="Times New Roman" w:cs="Times New Roman" w:hint="default"/>
        <w:b/>
        <w:i w:val="0"/>
        <w:color w:val="000000"/>
        <w:position w:val="0"/>
        <w:sz w:val="5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AC5887"/>
    <w:multiLevelType w:val="multilevel"/>
    <w:tmpl w:val="A60C998C"/>
    <w:styleLink w:val="CurrentList9"/>
    <w:lvl w:ilvl="0">
      <w:start w:val="1"/>
      <w:numFmt w:val="bullet"/>
      <w:lvlText w:val="·"/>
      <w:lvlJc w:val="left"/>
      <w:pPr>
        <w:ind w:left="720" w:hanging="360"/>
      </w:pPr>
      <w:rPr>
        <w:rFonts w:ascii="Arial" w:hAnsi="Arial" w:hint="default"/>
        <w:b/>
        <w:i w:val="0"/>
        <w:position w:val="-10"/>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223A50"/>
    <w:multiLevelType w:val="hybridMultilevel"/>
    <w:tmpl w:val="1D1AD4F6"/>
    <w:lvl w:ilvl="0" w:tplc="59B84E3C">
      <w:start w:val="1"/>
      <w:numFmt w:val="bullet"/>
      <w:pStyle w:val="BlueSubTitle"/>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54D44"/>
    <w:multiLevelType w:val="multilevel"/>
    <w:tmpl w:val="8FE480B8"/>
    <w:styleLink w:val="CurrentList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3CE7AF6"/>
    <w:multiLevelType w:val="hybridMultilevel"/>
    <w:tmpl w:val="B7E2E0E0"/>
    <w:lvl w:ilvl="0" w:tplc="AC909808">
      <w:start w:val="1"/>
      <w:numFmt w:val="bullet"/>
      <w:pStyle w:val="ResumeExperienceBulletPointDetail"/>
      <w:lvlText w:val="·"/>
      <w:lvlJc w:val="left"/>
      <w:pPr>
        <w:ind w:left="1080" w:hanging="360"/>
      </w:pPr>
      <w:rPr>
        <w:rFonts w:ascii="Arial" w:hAnsi="Arial" w:cs="Times New Roman" w:hint="default"/>
        <w:b/>
        <w:i w:val="0"/>
        <w:position w:val="-8"/>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A735B5"/>
    <w:multiLevelType w:val="multilevel"/>
    <w:tmpl w:val="542CA8D2"/>
    <w:styleLink w:val="CurrentList7"/>
    <w:lvl w:ilvl="0">
      <w:start w:val="1"/>
      <w:numFmt w:val="bullet"/>
      <w:lvlText w:val="·"/>
      <w:lvlJc w:val="left"/>
      <w:pPr>
        <w:ind w:left="1440" w:hanging="360"/>
      </w:pPr>
      <w:rPr>
        <w:rFonts w:ascii="Times New Roman" w:hAnsi="Times New Roman" w:cs="Times New Roman" w:hint="default"/>
        <w:b/>
        <w:i w:val="0"/>
        <w:color w:val="000000"/>
        <w:position w:val="-6"/>
        <w:sz w:val="5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9576376"/>
    <w:multiLevelType w:val="multilevel"/>
    <w:tmpl w:val="F01601E8"/>
    <w:styleLink w:val="CurrentList3"/>
    <w:lvl w:ilvl="0">
      <w:start w:val="1"/>
      <w:numFmt w:val="bullet"/>
      <w:lvlText w:val=""/>
      <w:lvlJc w:val="left"/>
      <w:pPr>
        <w:ind w:left="1440" w:hanging="360"/>
      </w:pPr>
      <w:rPr>
        <w:rFonts w:ascii="Arial"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45049127">
    <w:abstractNumId w:val="17"/>
  </w:num>
  <w:num w:numId="2" w16cid:durableId="820002899">
    <w:abstractNumId w:val="19"/>
  </w:num>
  <w:num w:numId="3" w16cid:durableId="883175165">
    <w:abstractNumId w:val="14"/>
  </w:num>
  <w:num w:numId="4" w16cid:durableId="846477087">
    <w:abstractNumId w:val="11"/>
  </w:num>
  <w:num w:numId="5" w16cid:durableId="1955558234">
    <w:abstractNumId w:val="21"/>
  </w:num>
  <w:num w:numId="6" w16cid:durableId="1578828954">
    <w:abstractNumId w:val="18"/>
  </w:num>
  <w:num w:numId="7" w16cid:durableId="371157524">
    <w:abstractNumId w:val="10"/>
  </w:num>
  <w:num w:numId="8" w16cid:durableId="507334574">
    <w:abstractNumId w:val="15"/>
  </w:num>
  <w:num w:numId="9" w16cid:durableId="459538852">
    <w:abstractNumId w:val="20"/>
  </w:num>
  <w:num w:numId="10" w16cid:durableId="599607979">
    <w:abstractNumId w:val="13"/>
  </w:num>
  <w:num w:numId="11" w16cid:durableId="114711966">
    <w:abstractNumId w:val="16"/>
  </w:num>
  <w:num w:numId="12" w16cid:durableId="328488341">
    <w:abstractNumId w:val="12"/>
  </w:num>
  <w:num w:numId="13" w16cid:durableId="1570187640">
    <w:abstractNumId w:val="0"/>
  </w:num>
  <w:num w:numId="14" w16cid:durableId="1205212858">
    <w:abstractNumId w:val="1"/>
  </w:num>
  <w:num w:numId="15" w16cid:durableId="1121848139">
    <w:abstractNumId w:val="2"/>
  </w:num>
  <w:num w:numId="16" w16cid:durableId="1163007120">
    <w:abstractNumId w:val="3"/>
  </w:num>
  <w:num w:numId="17" w16cid:durableId="478613397">
    <w:abstractNumId w:val="8"/>
  </w:num>
  <w:num w:numId="18" w16cid:durableId="1829518450">
    <w:abstractNumId w:val="4"/>
  </w:num>
  <w:num w:numId="19" w16cid:durableId="481237828">
    <w:abstractNumId w:val="5"/>
  </w:num>
  <w:num w:numId="20" w16cid:durableId="1571186023">
    <w:abstractNumId w:val="6"/>
  </w:num>
  <w:num w:numId="21" w16cid:durableId="909928801">
    <w:abstractNumId w:val="7"/>
  </w:num>
  <w:num w:numId="22" w16cid:durableId="9347542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B5"/>
    <w:rsid w:val="000012CD"/>
    <w:rsid w:val="000013E2"/>
    <w:rsid w:val="0000243F"/>
    <w:rsid w:val="00006B58"/>
    <w:rsid w:val="00006C56"/>
    <w:rsid w:val="00014577"/>
    <w:rsid w:val="0002080F"/>
    <w:rsid w:val="0002233F"/>
    <w:rsid w:val="000255AC"/>
    <w:rsid w:val="000262B0"/>
    <w:rsid w:val="00033419"/>
    <w:rsid w:val="0003352E"/>
    <w:rsid w:val="00033B79"/>
    <w:rsid w:val="00036CCC"/>
    <w:rsid w:val="00040F0D"/>
    <w:rsid w:val="000428EB"/>
    <w:rsid w:val="000457B4"/>
    <w:rsid w:val="00045BA5"/>
    <w:rsid w:val="000534EA"/>
    <w:rsid w:val="00056CCD"/>
    <w:rsid w:val="00056DE3"/>
    <w:rsid w:val="000575C3"/>
    <w:rsid w:val="000602D4"/>
    <w:rsid w:val="00060412"/>
    <w:rsid w:val="00061ACE"/>
    <w:rsid w:val="00066C31"/>
    <w:rsid w:val="00066CEC"/>
    <w:rsid w:val="00066D0B"/>
    <w:rsid w:val="0007007F"/>
    <w:rsid w:val="00070577"/>
    <w:rsid w:val="00072F49"/>
    <w:rsid w:val="00073D3A"/>
    <w:rsid w:val="00083194"/>
    <w:rsid w:val="00084700"/>
    <w:rsid w:val="00085969"/>
    <w:rsid w:val="000863F3"/>
    <w:rsid w:val="000869F5"/>
    <w:rsid w:val="00091B90"/>
    <w:rsid w:val="00092F1B"/>
    <w:rsid w:val="000A0BE1"/>
    <w:rsid w:val="000A43C6"/>
    <w:rsid w:val="000A4536"/>
    <w:rsid w:val="000A49C4"/>
    <w:rsid w:val="000A5C5E"/>
    <w:rsid w:val="000B0F4F"/>
    <w:rsid w:val="000B2539"/>
    <w:rsid w:val="000B2F19"/>
    <w:rsid w:val="000B3E7C"/>
    <w:rsid w:val="000B57F5"/>
    <w:rsid w:val="000B77B9"/>
    <w:rsid w:val="000C08C3"/>
    <w:rsid w:val="000C40BD"/>
    <w:rsid w:val="000C7976"/>
    <w:rsid w:val="000D1C82"/>
    <w:rsid w:val="000D2791"/>
    <w:rsid w:val="000D2F2A"/>
    <w:rsid w:val="000D3992"/>
    <w:rsid w:val="000E15DC"/>
    <w:rsid w:val="000E2168"/>
    <w:rsid w:val="000E321E"/>
    <w:rsid w:val="000E343A"/>
    <w:rsid w:val="000E5AE1"/>
    <w:rsid w:val="000F7D7B"/>
    <w:rsid w:val="00101341"/>
    <w:rsid w:val="00102157"/>
    <w:rsid w:val="00103A5A"/>
    <w:rsid w:val="00106670"/>
    <w:rsid w:val="0010707E"/>
    <w:rsid w:val="00112CE4"/>
    <w:rsid w:val="00114709"/>
    <w:rsid w:val="0011548D"/>
    <w:rsid w:val="0012112D"/>
    <w:rsid w:val="00121590"/>
    <w:rsid w:val="00123BF8"/>
    <w:rsid w:val="00126364"/>
    <w:rsid w:val="00126A36"/>
    <w:rsid w:val="001305D5"/>
    <w:rsid w:val="0013321D"/>
    <w:rsid w:val="00133F38"/>
    <w:rsid w:val="001347CC"/>
    <w:rsid w:val="00143D98"/>
    <w:rsid w:val="00147492"/>
    <w:rsid w:val="00154FF4"/>
    <w:rsid w:val="00157335"/>
    <w:rsid w:val="00157DB3"/>
    <w:rsid w:val="001620C2"/>
    <w:rsid w:val="001703ED"/>
    <w:rsid w:val="00172E34"/>
    <w:rsid w:val="001779F0"/>
    <w:rsid w:val="00177CED"/>
    <w:rsid w:val="00182AAE"/>
    <w:rsid w:val="001833F6"/>
    <w:rsid w:val="001866CC"/>
    <w:rsid w:val="00190588"/>
    <w:rsid w:val="00195E05"/>
    <w:rsid w:val="001974AF"/>
    <w:rsid w:val="00197CC7"/>
    <w:rsid w:val="001A0482"/>
    <w:rsid w:val="001A739D"/>
    <w:rsid w:val="001B28B3"/>
    <w:rsid w:val="001B3CDA"/>
    <w:rsid w:val="001B5359"/>
    <w:rsid w:val="001B7F6C"/>
    <w:rsid w:val="001C0C36"/>
    <w:rsid w:val="001C395A"/>
    <w:rsid w:val="001C6B9D"/>
    <w:rsid w:val="001D0339"/>
    <w:rsid w:val="001D06AA"/>
    <w:rsid w:val="001D135B"/>
    <w:rsid w:val="001D1F68"/>
    <w:rsid w:val="001D2D7B"/>
    <w:rsid w:val="001D50AE"/>
    <w:rsid w:val="001D5D9C"/>
    <w:rsid w:val="001D7AEB"/>
    <w:rsid w:val="001D7F29"/>
    <w:rsid w:val="001E055C"/>
    <w:rsid w:val="001E446C"/>
    <w:rsid w:val="001E5F6E"/>
    <w:rsid w:val="001F15E5"/>
    <w:rsid w:val="001F7E09"/>
    <w:rsid w:val="00200848"/>
    <w:rsid w:val="00203963"/>
    <w:rsid w:val="002045B3"/>
    <w:rsid w:val="00206454"/>
    <w:rsid w:val="00212D15"/>
    <w:rsid w:val="00215F00"/>
    <w:rsid w:val="00222F8E"/>
    <w:rsid w:val="002254F3"/>
    <w:rsid w:val="00225F1D"/>
    <w:rsid w:val="0022633F"/>
    <w:rsid w:val="00227702"/>
    <w:rsid w:val="002313C0"/>
    <w:rsid w:val="002365C6"/>
    <w:rsid w:val="00236B03"/>
    <w:rsid w:val="00252643"/>
    <w:rsid w:val="002528A0"/>
    <w:rsid w:val="002543F1"/>
    <w:rsid w:val="00256320"/>
    <w:rsid w:val="00260CEE"/>
    <w:rsid w:val="002633B8"/>
    <w:rsid w:val="00272F56"/>
    <w:rsid w:val="0027360F"/>
    <w:rsid w:val="002765D9"/>
    <w:rsid w:val="0027707E"/>
    <w:rsid w:val="00290418"/>
    <w:rsid w:val="00297F5B"/>
    <w:rsid w:val="002A01BE"/>
    <w:rsid w:val="002A5339"/>
    <w:rsid w:val="002B00B4"/>
    <w:rsid w:val="002B3D7C"/>
    <w:rsid w:val="002B5878"/>
    <w:rsid w:val="002C026D"/>
    <w:rsid w:val="002C078E"/>
    <w:rsid w:val="002C2C1C"/>
    <w:rsid w:val="002C70E0"/>
    <w:rsid w:val="002D0694"/>
    <w:rsid w:val="002D3044"/>
    <w:rsid w:val="002D67B6"/>
    <w:rsid w:val="002D72AB"/>
    <w:rsid w:val="002E5376"/>
    <w:rsid w:val="002E7B34"/>
    <w:rsid w:val="002F66E1"/>
    <w:rsid w:val="002F6862"/>
    <w:rsid w:val="002F79F3"/>
    <w:rsid w:val="003005FF"/>
    <w:rsid w:val="00307DCF"/>
    <w:rsid w:val="003121AB"/>
    <w:rsid w:val="00313ADF"/>
    <w:rsid w:val="00313BEF"/>
    <w:rsid w:val="0031660A"/>
    <w:rsid w:val="00316FD5"/>
    <w:rsid w:val="003243AE"/>
    <w:rsid w:val="00326896"/>
    <w:rsid w:val="00327F2B"/>
    <w:rsid w:val="00330268"/>
    <w:rsid w:val="0033431E"/>
    <w:rsid w:val="00334672"/>
    <w:rsid w:val="00337C35"/>
    <w:rsid w:val="00341AF9"/>
    <w:rsid w:val="003446A4"/>
    <w:rsid w:val="00347C05"/>
    <w:rsid w:val="003508F1"/>
    <w:rsid w:val="00351C7F"/>
    <w:rsid w:val="0035383A"/>
    <w:rsid w:val="00354C4B"/>
    <w:rsid w:val="003601F7"/>
    <w:rsid w:val="00363ED1"/>
    <w:rsid w:val="003707CC"/>
    <w:rsid w:val="0037533F"/>
    <w:rsid w:val="00376C24"/>
    <w:rsid w:val="0038602D"/>
    <w:rsid w:val="003861F6"/>
    <w:rsid w:val="0039105F"/>
    <w:rsid w:val="003921FA"/>
    <w:rsid w:val="003A0820"/>
    <w:rsid w:val="003B0564"/>
    <w:rsid w:val="003B06CE"/>
    <w:rsid w:val="003B3F3F"/>
    <w:rsid w:val="003C109C"/>
    <w:rsid w:val="003D04D7"/>
    <w:rsid w:val="003D25CF"/>
    <w:rsid w:val="003D3979"/>
    <w:rsid w:val="003D60F2"/>
    <w:rsid w:val="003E39CE"/>
    <w:rsid w:val="003E4753"/>
    <w:rsid w:val="003E5B56"/>
    <w:rsid w:val="003F2099"/>
    <w:rsid w:val="003F6BC0"/>
    <w:rsid w:val="00400A07"/>
    <w:rsid w:val="004039BA"/>
    <w:rsid w:val="00405DBB"/>
    <w:rsid w:val="00410733"/>
    <w:rsid w:val="0041453A"/>
    <w:rsid w:val="004248D1"/>
    <w:rsid w:val="004248E4"/>
    <w:rsid w:val="00434D77"/>
    <w:rsid w:val="00437F4F"/>
    <w:rsid w:val="00437F64"/>
    <w:rsid w:val="00441320"/>
    <w:rsid w:val="0044156F"/>
    <w:rsid w:val="0044321B"/>
    <w:rsid w:val="00446A86"/>
    <w:rsid w:val="00451508"/>
    <w:rsid w:val="00457EFA"/>
    <w:rsid w:val="00465724"/>
    <w:rsid w:val="004666B2"/>
    <w:rsid w:val="004703DE"/>
    <w:rsid w:val="004707EF"/>
    <w:rsid w:val="00472EED"/>
    <w:rsid w:val="0047381E"/>
    <w:rsid w:val="00475B9C"/>
    <w:rsid w:val="00481302"/>
    <w:rsid w:val="00486CA4"/>
    <w:rsid w:val="00494388"/>
    <w:rsid w:val="004954AC"/>
    <w:rsid w:val="004960AF"/>
    <w:rsid w:val="004979E1"/>
    <w:rsid w:val="004A15B5"/>
    <w:rsid w:val="004A496A"/>
    <w:rsid w:val="004A4A35"/>
    <w:rsid w:val="004A566A"/>
    <w:rsid w:val="004A6811"/>
    <w:rsid w:val="004A7AF2"/>
    <w:rsid w:val="004B0462"/>
    <w:rsid w:val="004B1E90"/>
    <w:rsid w:val="004B3D85"/>
    <w:rsid w:val="004B4A12"/>
    <w:rsid w:val="004B4F50"/>
    <w:rsid w:val="004B5E24"/>
    <w:rsid w:val="004C0FD2"/>
    <w:rsid w:val="004C433B"/>
    <w:rsid w:val="004C44D7"/>
    <w:rsid w:val="004C4DBA"/>
    <w:rsid w:val="004D5DBC"/>
    <w:rsid w:val="004E51D5"/>
    <w:rsid w:val="004F2E68"/>
    <w:rsid w:val="00512899"/>
    <w:rsid w:val="00512DAC"/>
    <w:rsid w:val="00514D73"/>
    <w:rsid w:val="00515E43"/>
    <w:rsid w:val="00520B44"/>
    <w:rsid w:val="00520D9E"/>
    <w:rsid w:val="00522CFD"/>
    <w:rsid w:val="0052325C"/>
    <w:rsid w:val="00525B0A"/>
    <w:rsid w:val="005309DB"/>
    <w:rsid w:val="005337BB"/>
    <w:rsid w:val="00534575"/>
    <w:rsid w:val="00535217"/>
    <w:rsid w:val="005401F3"/>
    <w:rsid w:val="00543092"/>
    <w:rsid w:val="005454D7"/>
    <w:rsid w:val="00550DA5"/>
    <w:rsid w:val="00554B11"/>
    <w:rsid w:val="005552E3"/>
    <w:rsid w:val="00556068"/>
    <w:rsid w:val="00560E91"/>
    <w:rsid w:val="00560FD3"/>
    <w:rsid w:val="00561E08"/>
    <w:rsid w:val="005626EE"/>
    <w:rsid w:val="00567CCE"/>
    <w:rsid w:val="00572D8F"/>
    <w:rsid w:val="0058004D"/>
    <w:rsid w:val="0058256C"/>
    <w:rsid w:val="00586EB4"/>
    <w:rsid w:val="005876CB"/>
    <w:rsid w:val="005C1FD9"/>
    <w:rsid w:val="005C670E"/>
    <w:rsid w:val="005C6F58"/>
    <w:rsid w:val="005D0D4D"/>
    <w:rsid w:val="005D4877"/>
    <w:rsid w:val="005D578F"/>
    <w:rsid w:val="005E0806"/>
    <w:rsid w:val="005E2353"/>
    <w:rsid w:val="005E4294"/>
    <w:rsid w:val="005F09F8"/>
    <w:rsid w:val="005F0EF5"/>
    <w:rsid w:val="005F2A3B"/>
    <w:rsid w:val="005F3909"/>
    <w:rsid w:val="005F671E"/>
    <w:rsid w:val="005F743C"/>
    <w:rsid w:val="005F765D"/>
    <w:rsid w:val="0060178B"/>
    <w:rsid w:val="00605CEA"/>
    <w:rsid w:val="006077D3"/>
    <w:rsid w:val="006117E5"/>
    <w:rsid w:val="0061289A"/>
    <w:rsid w:val="00617363"/>
    <w:rsid w:val="00621473"/>
    <w:rsid w:val="006305ED"/>
    <w:rsid w:val="00632766"/>
    <w:rsid w:val="00640C6F"/>
    <w:rsid w:val="006412D1"/>
    <w:rsid w:val="006418D3"/>
    <w:rsid w:val="00644D71"/>
    <w:rsid w:val="006463B0"/>
    <w:rsid w:val="00651209"/>
    <w:rsid w:val="00651351"/>
    <w:rsid w:val="006526B3"/>
    <w:rsid w:val="006544A0"/>
    <w:rsid w:val="00655387"/>
    <w:rsid w:val="00656D3A"/>
    <w:rsid w:val="00661991"/>
    <w:rsid w:val="00667228"/>
    <w:rsid w:val="00670B4A"/>
    <w:rsid w:val="00672BD7"/>
    <w:rsid w:val="0068086B"/>
    <w:rsid w:val="0068164C"/>
    <w:rsid w:val="00681858"/>
    <w:rsid w:val="00681ECF"/>
    <w:rsid w:val="006831DD"/>
    <w:rsid w:val="006848CE"/>
    <w:rsid w:val="006850FC"/>
    <w:rsid w:val="0069049F"/>
    <w:rsid w:val="00692D92"/>
    <w:rsid w:val="006A15AE"/>
    <w:rsid w:val="006A1602"/>
    <w:rsid w:val="006A19ED"/>
    <w:rsid w:val="006B30C8"/>
    <w:rsid w:val="006B569E"/>
    <w:rsid w:val="006B7509"/>
    <w:rsid w:val="006B79B9"/>
    <w:rsid w:val="006C2B43"/>
    <w:rsid w:val="006C320C"/>
    <w:rsid w:val="006C4108"/>
    <w:rsid w:val="006E06E8"/>
    <w:rsid w:val="006E17A7"/>
    <w:rsid w:val="006E3D4F"/>
    <w:rsid w:val="006E5B7F"/>
    <w:rsid w:val="006E7128"/>
    <w:rsid w:val="006F1902"/>
    <w:rsid w:val="006F3D6A"/>
    <w:rsid w:val="00704420"/>
    <w:rsid w:val="00705FC8"/>
    <w:rsid w:val="007065D3"/>
    <w:rsid w:val="007112DE"/>
    <w:rsid w:val="00712FDC"/>
    <w:rsid w:val="0071566C"/>
    <w:rsid w:val="00717613"/>
    <w:rsid w:val="00724C71"/>
    <w:rsid w:val="00726BF6"/>
    <w:rsid w:val="00726C35"/>
    <w:rsid w:val="0074035B"/>
    <w:rsid w:val="00742456"/>
    <w:rsid w:val="00745154"/>
    <w:rsid w:val="00745D1B"/>
    <w:rsid w:val="00751906"/>
    <w:rsid w:val="00753F3F"/>
    <w:rsid w:val="00755BA1"/>
    <w:rsid w:val="0075600D"/>
    <w:rsid w:val="00756305"/>
    <w:rsid w:val="0075631D"/>
    <w:rsid w:val="00756B4F"/>
    <w:rsid w:val="00761B13"/>
    <w:rsid w:val="007760F8"/>
    <w:rsid w:val="00780047"/>
    <w:rsid w:val="007873D3"/>
    <w:rsid w:val="00791B00"/>
    <w:rsid w:val="00792A1F"/>
    <w:rsid w:val="00793D15"/>
    <w:rsid w:val="007965FA"/>
    <w:rsid w:val="007969F4"/>
    <w:rsid w:val="007A02F6"/>
    <w:rsid w:val="007B3542"/>
    <w:rsid w:val="007B3CF9"/>
    <w:rsid w:val="007B7D09"/>
    <w:rsid w:val="007C1B8B"/>
    <w:rsid w:val="007C219D"/>
    <w:rsid w:val="007C7ACF"/>
    <w:rsid w:val="007D0A08"/>
    <w:rsid w:val="007D130A"/>
    <w:rsid w:val="007F41A3"/>
    <w:rsid w:val="007F462D"/>
    <w:rsid w:val="00802032"/>
    <w:rsid w:val="0080240A"/>
    <w:rsid w:val="008057CA"/>
    <w:rsid w:val="00811286"/>
    <w:rsid w:val="008120BA"/>
    <w:rsid w:val="00814795"/>
    <w:rsid w:val="00815883"/>
    <w:rsid w:val="0082259E"/>
    <w:rsid w:val="00822A04"/>
    <w:rsid w:val="00823192"/>
    <w:rsid w:val="008234A6"/>
    <w:rsid w:val="0083252B"/>
    <w:rsid w:val="008347FB"/>
    <w:rsid w:val="00841E9F"/>
    <w:rsid w:val="008460CD"/>
    <w:rsid w:val="0086377A"/>
    <w:rsid w:val="00874F23"/>
    <w:rsid w:val="00876F66"/>
    <w:rsid w:val="008808BE"/>
    <w:rsid w:val="008817BF"/>
    <w:rsid w:val="00882CB9"/>
    <w:rsid w:val="008839C8"/>
    <w:rsid w:val="0088516A"/>
    <w:rsid w:val="008859ED"/>
    <w:rsid w:val="00886AA7"/>
    <w:rsid w:val="00891155"/>
    <w:rsid w:val="008956F2"/>
    <w:rsid w:val="008A78F2"/>
    <w:rsid w:val="008B0313"/>
    <w:rsid w:val="008B55A1"/>
    <w:rsid w:val="008C0134"/>
    <w:rsid w:val="008C12A9"/>
    <w:rsid w:val="008C161C"/>
    <w:rsid w:val="008C43FE"/>
    <w:rsid w:val="008C7B77"/>
    <w:rsid w:val="008D0892"/>
    <w:rsid w:val="008D62E8"/>
    <w:rsid w:val="008D78CE"/>
    <w:rsid w:val="008E4362"/>
    <w:rsid w:val="008E5E97"/>
    <w:rsid w:val="008E6347"/>
    <w:rsid w:val="008F412B"/>
    <w:rsid w:val="00903731"/>
    <w:rsid w:val="009043E8"/>
    <w:rsid w:val="00906DE4"/>
    <w:rsid w:val="009112B4"/>
    <w:rsid w:val="0091166A"/>
    <w:rsid w:val="00911E05"/>
    <w:rsid w:val="009128FA"/>
    <w:rsid w:val="009278B7"/>
    <w:rsid w:val="00942A99"/>
    <w:rsid w:val="00944195"/>
    <w:rsid w:val="009443E7"/>
    <w:rsid w:val="00946179"/>
    <w:rsid w:val="00955F33"/>
    <w:rsid w:val="00956760"/>
    <w:rsid w:val="0096032C"/>
    <w:rsid w:val="00960B6B"/>
    <w:rsid w:val="00963770"/>
    <w:rsid w:val="00963B78"/>
    <w:rsid w:val="00971965"/>
    <w:rsid w:val="0097231A"/>
    <w:rsid w:val="009811D2"/>
    <w:rsid w:val="00982FBB"/>
    <w:rsid w:val="00984FD0"/>
    <w:rsid w:val="00984FE6"/>
    <w:rsid w:val="00985515"/>
    <w:rsid w:val="00993446"/>
    <w:rsid w:val="00994B7A"/>
    <w:rsid w:val="00996511"/>
    <w:rsid w:val="00996C8D"/>
    <w:rsid w:val="009A0F3C"/>
    <w:rsid w:val="009A1720"/>
    <w:rsid w:val="009A1E9F"/>
    <w:rsid w:val="009A6CBB"/>
    <w:rsid w:val="009B28AF"/>
    <w:rsid w:val="009B2907"/>
    <w:rsid w:val="009B4824"/>
    <w:rsid w:val="009B4BBB"/>
    <w:rsid w:val="009B4EE0"/>
    <w:rsid w:val="009B70A6"/>
    <w:rsid w:val="009B7377"/>
    <w:rsid w:val="009C08B9"/>
    <w:rsid w:val="009C0C9C"/>
    <w:rsid w:val="009C16A0"/>
    <w:rsid w:val="009C4970"/>
    <w:rsid w:val="009E2C72"/>
    <w:rsid w:val="009F55E2"/>
    <w:rsid w:val="009F68A7"/>
    <w:rsid w:val="00A015DB"/>
    <w:rsid w:val="00A032C3"/>
    <w:rsid w:val="00A05010"/>
    <w:rsid w:val="00A10CF5"/>
    <w:rsid w:val="00A11AE4"/>
    <w:rsid w:val="00A24A7D"/>
    <w:rsid w:val="00A25509"/>
    <w:rsid w:val="00A25EDD"/>
    <w:rsid w:val="00A31F52"/>
    <w:rsid w:val="00A32628"/>
    <w:rsid w:val="00A36239"/>
    <w:rsid w:val="00A41DB3"/>
    <w:rsid w:val="00A504F3"/>
    <w:rsid w:val="00A51BCE"/>
    <w:rsid w:val="00A5337E"/>
    <w:rsid w:val="00A54C78"/>
    <w:rsid w:val="00A55CB8"/>
    <w:rsid w:val="00A61D6F"/>
    <w:rsid w:val="00A62342"/>
    <w:rsid w:val="00A66B53"/>
    <w:rsid w:val="00A7580B"/>
    <w:rsid w:val="00A75F24"/>
    <w:rsid w:val="00A769BF"/>
    <w:rsid w:val="00A77303"/>
    <w:rsid w:val="00A80432"/>
    <w:rsid w:val="00A81606"/>
    <w:rsid w:val="00A844C0"/>
    <w:rsid w:val="00A90B04"/>
    <w:rsid w:val="00A93FDC"/>
    <w:rsid w:val="00A948C5"/>
    <w:rsid w:val="00A95B8E"/>
    <w:rsid w:val="00A96196"/>
    <w:rsid w:val="00AA024F"/>
    <w:rsid w:val="00AA2844"/>
    <w:rsid w:val="00AB006D"/>
    <w:rsid w:val="00AB1368"/>
    <w:rsid w:val="00AB1A03"/>
    <w:rsid w:val="00AB1C96"/>
    <w:rsid w:val="00AB55E3"/>
    <w:rsid w:val="00AB59F0"/>
    <w:rsid w:val="00AC32FC"/>
    <w:rsid w:val="00AC36DB"/>
    <w:rsid w:val="00AC3B20"/>
    <w:rsid w:val="00AD20B2"/>
    <w:rsid w:val="00AD3D48"/>
    <w:rsid w:val="00AD4397"/>
    <w:rsid w:val="00AD589A"/>
    <w:rsid w:val="00AD685A"/>
    <w:rsid w:val="00AE0B48"/>
    <w:rsid w:val="00AE4B4A"/>
    <w:rsid w:val="00AE5BC3"/>
    <w:rsid w:val="00AF0FE2"/>
    <w:rsid w:val="00AF38AE"/>
    <w:rsid w:val="00B073E3"/>
    <w:rsid w:val="00B10DDD"/>
    <w:rsid w:val="00B116F4"/>
    <w:rsid w:val="00B17820"/>
    <w:rsid w:val="00B20786"/>
    <w:rsid w:val="00B22A48"/>
    <w:rsid w:val="00B30E91"/>
    <w:rsid w:val="00B311A5"/>
    <w:rsid w:val="00B33C35"/>
    <w:rsid w:val="00B3490A"/>
    <w:rsid w:val="00B45B31"/>
    <w:rsid w:val="00B45B61"/>
    <w:rsid w:val="00B47ED3"/>
    <w:rsid w:val="00B50165"/>
    <w:rsid w:val="00B70426"/>
    <w:rsid w:val="00B72606"/>
    <w:rsid w:val="00B87241"/>
    <w:rsid w:val="00B90D48"/>
    <w:rsid w:val="00B90E4B"/>
    <w:rsid w:val="00B96BFB"/>
    <w:rsid w:val="00BA060A"/>
    <w:rsid w:val="00BA43AB"/>
    <w:rsid w:val="00BA637B"/>
    <w:rsid w:val="00BB4CD3"/>
    <w:rsid w:val="00BB5B17"/>
    <w:rsid w:val="00BB66ED"/>
    <w:rsid w:val="00BB6D27"/>
    <w:rsid w:val="00BC25E9"/>
    <w:rsid w:val="00BD0354"/>
    <w:rsid w:val="00BD2D0A"/>
    <w:rsid w:val="00BD4B75"/>
    <w:rsid w:val="00BE72A0"/>
    <w:rsid w:val="00BF32B8"/>
    <w:rsid w:val="00C016C1"/>
    <w:rsid w:val="00C03780"/>
    <w:rsid w:val="00C051CF"/>
    <w:rsid w:val="00C1268A"/>
    <w:rsid w:val="00C13CC0"/>
    <w:rsid w:val="00C147E4"/>
    <w:rsid w:val="00C14FFA"/>
    <w:rsid w:val="00C15577"/>
    <w:rsid w:val="00C1663D"/>
    <w:rsid w:val="00C1796E"/>
    <w:rsid w:val="00C2002E"/>
    <w:rsid w:val="00C235D1"/>
    <w:rsid w:val="00C27C4A"/>
    <w:rsid w:val="00C323CB"/>
    <w:rsid w:val="00C32A95"/>
    <w:rsid w:val="00C33163"/>
    <w:rsid w:val="00C36165"/>
    <w:rsid w:val="00C367B7"/>
    <w:rsid w:val="00C40844"/>
    <w:rsid w:val="00C45C2B"/>
    <w:rsid w:val="00C47B65"/>
    <w:rsid w:val="00C52621"/>
    <w:rsid w:val="00C60931"/>
    <w:rsid w:val="00C61CE1"/>
    <w:rsid w:val="00C659F4"/>
    <w:rsid w:val="00C660F0"/>
    <w:rsid w:val="00C732B5"/>
    <w:rsid w:val="00C80961"/>
    <w:rsid w:val="00C81456"/>
    <w:rsid w:val="00C85E1D"/>
    <w:rsid w:val="00C95935"/>
    <w:rsid w:val="00C96D88"/>
    <w:rsid w:val="00CA0559"/>
    <w:rsid w:val="00CA1351"/>
    <w:rsid w:val="00CA6F6B"/>
    <w:rsid w:val="00CB1E93"/>
    <w:rsid w:val="00CB1FB5"/>
    <w:rsid w:val="00CB3CCA"/>
    <w:rsid w:val="00CB48B0"/>
    <w:rsid w:val="00CB6E7C"/>
    <w:rsid w:val="00CC332A"/>
    <w:rsid w:val="00CD47B4"/>
    <w:rsid w:val="00CD6707"/>
    <w:rsid w:val="00CD6A93"/>
    <w:rsid w:val="00CE0562"/>
    <w:rsid w:val="00CE1835"/>
    <w:rsid w:val="00CE1B22"/>
    <w:rsid w:val="00CE4BDD"/>
    <w:rsid w:val="00CF0CE1"/>
    <w:rsid w:val="00CF4583"/>
    <w:rsid w:val="00CF477A"/>
    <w:rsid w:val="00CF62F2"/>
    <w:rsid w:val="00D07827"/>
    <w:rsid w:val="00D10DB4"/>
    <w:rsid w:val="00D141EC"/>
    <w:rsid w:val="00D2124A"/>
    <w:rsid w:val="00D216E5"/>
    <w:rsid w:val="00D2224A"/>
    <w:rsid w:val="00D25F63"/>
    <w:rsid w:val="00D301A6"/>
    <w:rsid w:val="00D34D77"/>
    <w:rsid w:val="00D36281"/>
    <w:rsid w:val="00D422A6"/>
    <w:rsid w:val="00D47718"/>
    <w:rsid w:val="00D5092E"/>
    <w:rsid w:val="00D556A0"/>
    <w:rsid w:val="00D604F7"/>
    <w:rsid w:val="00D658CE"/>
    <w:rsid w:val="00D65AEB"/>
    <w:rsid w:val="00D6683F"/>
    <w:rsid w:val="00D70550"/>
    <w:rsid w:val="00D7631D"/>
    <w:rsid w:val="00D80362"/>
    <w:rsid w:val="00D846E5"/>
    <w:rsid w:val="00D947E6"/>
    <w:rsid w:val="00D95D2B"/>
    <w:rsid w:val="00DA6980"/>
    <w:rsid w:val="00DA7F75"/>
    <w:rsid w:val="00DB09B4"/>
    <w:rsid w:val="00DB2F72"/>
    <w:rsid w:val="00DB4993"/>
    <w:rsid w:val="00DC1AEE"/>
    <w:rsid w:val="00DC225C"/>
    <w:rsid w:val="00DC6792"/>
    <w:rsid w:val="00DD322C"/>
    <w:rsid w:val="00DD7B40"/>
    <w:rsid w:val="00DE58AE"/>
    <w:rsid w:val="00DF0DEB"/>
    <w:rsid w:val="00DF6EA0"/>
    <w:rsid w:val="00DF7229"/>
    <w:rsid w:val="00E025C7"/>
    <w:rsid w:val="00E02727"/>
    <w:rsid w:val="00E02D8C"/>
    <w:rsid w:val="00E03286"/>
    <w:rsid w:val="00E06191"/>
    <w:rsid w:val="00E067F2"/>
    <w:rsid w:val="00E16F9C"/>
    <w:rsid w:val="00E21E9D"/>
    <w:rsid w:val="00E2383F"/>
    <w:rsid w:val="00E40BDF"/>
    <w:rsid w:val="00E4498E"/>
    <w:rsid w:val="00E44FC1"/>
    <w:rsid w:val="00E50219"/>
    <w:rsid w:val="00E52E3F"/>
    <w:rsid w:val="00E538FD"/>
    <w:rsid w:val="00E54F88"/>
    <w:rsid w:val="00E554FA"/>
    <w:rsid w:val="00E56CF7"/>
    <w:rsid w:val="00E669AC"/>
    <w:rsid w:val="00E66E27"/>
    <w:rsid w:val="00E6761A"/>
    <w:rsid w:val="00E72022"/>
    <w:rsid w:val="00E758C0"/>
    <w:rsid w:val="00E80901"/>
    <w:rsid w:val="00E84535"/>
    <w:rsid w:val="00E908F4"/>
    <w:rsid w:val="00E93477"/>
    <w:rsid w:val="00E936F0"/>
    <w:rsid w:val="00E95450"/>
    <w:rsid w:val="00E9688A"/>
    <w:rsid w:val="00E9708B"/>
    <w:rsid w:val="00EA1D94"/>
    <w:rsid w:val="00EA2953"/>
    <w:rsid w:val="00EA4A0B"/>
    <w:rsid w:val="00EA7622"/>
    <w:rsid w:val="00EB5DA5"/>
    <w:rsid w:val="00EC5EBD"/>
    <w:rsid w:val="00ED0807"/>
    <w:rsid w:val="00ED1D7B"/>
    <w:rsid w:val="00ED31E5"/>
    <w:rsid w:val="00ED463B"/>
    <w:rsid w:val="00ED485B"/>
    <w:rsid w:val="00ED59FB"/>
    <w:rsid w:val="00ED60B8"/>
    <w:rsid w:val="00EE1B5E"/>
    <w:rsid w:val="00EE7517"/>
    <w:rsid w:val="00F03519"/>
    <w:rsid w:val="00F062DD"/>
    <w:rsid w:val="00F132F0"/>
    <w:rsid w:val="00F14E8F"/>
    <w:rsid w:val="00F15270"/>
    <w:rsid w:val="00F1531A"/>
    <w:rsid w:val="00F17F32"/>
    <w:rsid w:val="00F20ABF"/>
    <w:rsid w:val="00F2174E"/>
    <w:rsid w:val="00F225F2"/>
    <w:rsid w:val="00F24116"/>
    <w:rsid w:val="00F26662"/>
    <w:rsid w:val="00F30482"/>
    <w:rsid w:val="00F33B44"/>
    <w:rsid w:val="00F4015F"/>
    <w:rsid w:val="00F557E8"/>
    <w:rsid w:val="00F5677D"/>
    <w:rsid w:val="00F614F7"/>
    <w:rsid w:val="00F618A1"/>
    <w:rsid w:val="00F61BDC"/>
    <w:rsid w:val="00F66DF7"/>
    <w:rsid w:val="00F70ACA"/>
    <w:rsid w:val="00F71184"/>
    <w:rsid w:val="00F75A7E"/>
    <w:rsid w:val="00F75B3F"/>
    <w:rsid w:val="00F77794"/>
    <w:rsid w:val="00F77AFD"/>
    <w:rsid w:val="00F80529"/>
    <w:rsid w:val="00F83153"/>
    <w:rsid w:val="00F90878"/>
    <w:rsid w:val="00F93C2F"/>
    <w:rsid w:val="00F94A37"/>
    <w:rsid w:val="00F95863"/>
    <w:rsid w:val="00FA1723"/>
    <w:rsid w:val="00FB053E"/>
    <w:rsid w:val="00FB10E8"/>
    <w:rsid w:val="00FB48D7"/>
    <w:rsid w:val="00FB7BE4"/>
    <w:rsid w:val="00FC4DCA"/>
    <w:rsid w:val="00FC522F"/>
    <w:rsid w:val="00FD29F3"/>
    <w:rsid w:val="00FD5A0E"/>
    <w:rsid w:val="00FE54C9"/>
    <w:rsid w:val="00FF2589"/>
    <w:rsid w:val="00FF309F"/>
    <w:rsid w:val="00FF5B64"/>
    <w:rsid w:val="00FF7B14"/>
    <w:rsid w:val="0EF325C6"/>
    <w:rsid w:val="140CBCC8"/>
    <w:rsid w:val="1817A212"/>
    <w:rsid w:val="1F16F892"/>
    <w:rsid w:val="37C184A7"/>
    <w:rsid w:val="3B69B819"/>
    <w:rsid w:val="42D50EBD"/>
    <w:rsid w:val="43548A99"/>
    <w:rsid w:val="4BAB45CE"/>
    <w:rsid w:val="4C6C16F2"/>
    <w:rsid w:val="4CFC9095"/>
    <w:rsid w:val="551D0B36"/>
    <w:rsid w:val="58E5BD13"/>
    <w:rsid w:val="6EF66B69"/>
    <w:rsid w:val="7D23A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095F"/>
  <w15:chartTrackingRefBased/>
  <w15:docId w15:val="{7113A962-0332-9E41-A08D-1432CFD2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E2"/>
    <w:pPr>
      <w:ind w:left="720" w:right="720"/>
    </w:pPr>
    <w:rPr>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1FB5"/>
    <w:rPr>
      <w:rFonts w:ascii="Arial" w:hAnsi="Arial"/>
      <w:b w:val="0"/>
      <w:i w:val="0"/>
      <w:color w:val="000000"/>
      <w:sz w:val="22"/>
      <w:szCs w:val="18"/>
      <w:u w:val="single"/>
    </w:rPr>
  </w:style>
  <w:style w:type="paragraph" w:customStyle="1" w:styleId="StandardText">
    <w:name w:val="Standard Text"/>
    <w:basedOn w:val="Normal"/>
    <w:qFormat/>
    <w:rsid w:val="00CB1FB5"/>
    <w:rPr>
      <w:rFonts w:ascii="Lato" w:hAnsi="Lato"/>
      <w:color w:val="222222"/>
      <w:sz w:val="19"/>
      <w:szCs w:val="19"/>
    </w:rPr>
  </w:style>
  <w:style w:type="character" w:styleId="FollowedHyperlink">
    <w:name w:val="FollowedHyperlink"/>
    <w:uiPriority w:val="99"/>
    <w:semiHidden/>
    <w:unhideWhenUsed/>
    <w:rsid w:val="00CB1FB5"/>
    <w:rPr>
      <w:rFonts w:ascii="Arial" w:hAnsi="Arial"/>
      <w:color w:val="auto"/>
      <w:sz w:val="22"/>
      <w:u w:val="single"/>
    </w:rPr>
  </w:style>
  <w:style w:type="paragraph" w:styleId="Subtitle">
    <w:name w:val="Subtitle"/>
    <w:basedOn w:val="Normal"/>
    <w:next w:val="Normal"/>
    <w:link w:val="SubtitleChar"/>
    <w:uiPriority w:val="11"/>
    <w:qFormat/>
    <w:rsid w:val="00CB1FB5"/>
    <w:pPr>
      <w:pBdr>
        <w:bottom w:val="single" w:sz="6" w:space="1" w:color="auto"/>
      </w:pBdr>
      <w:ind w:right="-144"/>
    </w:pPr>
    <w:rPr>
      <w:rFonts w:ascii="Lato" w:hAnsi="Lato"/>
      <w:b/>
      <w:bCs/>
      <w:color w:val="206A82"/>
      <w:sz w:val="28"/>
      <w:szCs w:val="32"/>
    </w:rPr>
  </w:style>
  <w:style w:type="character" w:customStyle="1" w:styleId="SubtitleChar">
    <w:name w:val="Subtitle Char"/>
    <w:link w:val="Subtitle"/>
    <w:uiPriority w:val="11"/>
    <w:rsid w:val="00CB1FB5"/>
    <w:rPr>
      <w:rFonts w:ascii="Lato" w:hAnsi="Lato"/>
      <w:b/>
      <w:bCs/>
      <w:color w:val="206A82"/>
      <w:sz w:val="28"/>
      <w:szCs w:val="32"/>
    </w:rPr>
  </w:style>
  <w:style w:type="paragraph" w:customStyle="1" w:styleId="SummaryBody">
    <w:name w:val="Summary Body"/>
    <w:basedOn w:val="Normal"/>
    <w:qFormat/>
    <w:rsid w:val="00CB1FB5"/>
    <w:rPr>
      <w:rFonts w:ascii="Lato" w:eastAsia="Times New Roman" w:hAnsi="Lato"/>
      <w:color w:val="222222"/>
      <w:kern w:val="0"/>
      <w:sz w:val="19"/>
      <w:szCs w:val="19"/>
    </w:rPr>
  </w:style>
  <w:style w:type="paragraph" w:customStyle="1" w:styleId="BlueSubTitle">
    <w:name w:val="Blue SubTitle"/>
    <w:basedOn w:val="Normal"/>
    <w:qFormat/>
    <w:rsid w:val="00CB1FB5"/>
    <w:pPr>
      <w:numPr>
        <w:numId w:val="1"/>
      </w:numPr>
      <w:ind w:left="0" w:right="-144" w:hanging="180"/>
    </w:pPr>
    <w:rPr>
      <w:rFonts w:ascii="Lato" w:eastAsia="Lato" w:hAnsi="Lato" w:cs="Lato"/>
      <w:b/>
      <w:bCs/>
      <w:color w:val="00B0F0"/>
      <w:szCs w:val="22"/>
    </w:rPr>
  </w:style>
  <w:style w:type="paragraph" w:customStyle="1" w:styleId="ResumeOnlinePresence">
    <w:name w:val="Resume Online Presence"/>
    <w:basedOn w:val="ResumeContactInformation"/>
    <w:qFormat/>
    <w:rsid w:val="009F55E2"/>
    <w:pPr>
      <w:ind w:right="950"/>
    </w:pPr>
  </w:style>
  <w:style w:type="paragraph" w:customStyle="1" w:styleId="ResumeSkills">
    <w:name w:val="Resume Skills"/>
    <w:basedOn w:val="Normal"/>
    <w:qFormat/>
    <w:rsid w:val="00C33163"/>
    <w:pPr>
      <w:pBdr>
        <w:left w:val="single" w:sz="48" w:space="10" w:color="E8E8E8" w:themeColor="background2"/>
      </w:pBdr>
    </w:pPr>
    <w:rPr>
      <w:sz w:val="20"/>
      <w:szCs w:val="20"/>
    </w:rPr>
  </w:style>
  <w:style w:type="paragraph" w:customStyle="1" w:styleId="ResumeSummaryDetail">
    <w:name w:val="Resume Summary Detail"/>
    <w:basedOn w:val="Normal"/>
    <w:qFormat/>
    <w:rsid w:val="00103A5A"/>
    <w:pPr>
      <w:pBdr>
        <w:left w:val="single" w:sz="48" w:space="10" w:color="E8E8E8" w:themeColor="background2"/>
      </w:pBdr>
      <w:ind w:right="590"/>
      <w:jc w:val="both"/>
    </w:pPr>
    <w:rPr>
      <w:sz w:val="20"/>
    </w:rPr>
  </w:style>
  <w:style w:type="paragraph" w:styleId="Header">
    <w:name w:val="header"/>
    <w:basedOn w:val="Normal"/>
    <w:link w:val="HeaderChar"/>
    <w:uiPriority w:val="99"/>
    <w:unhideWhenUsed/>
    <w:rsid w:val="00CB1FB5"/>
    <w:pPr>
      <w:tabs>
        <w:tab w:val="center" w:pos="4680"/>
        <w:tab w:val="right" w:pos="9360"/>
      </w:tabs>
    </w:pPr>
  </w:style>
  <w:style w:type="character" w:customStyle="1" w:styleId="HeaderChar">
    <w:name w:val="Header Char"/>
    <w:link w:val="Header"/>
    <w:uiPriority w:val="99"/>
    <w:rsid w:val="00CB1FB5"/>
    <w:rPr>
      <w:sz w:val="22"/>
    </w:rPr>
  </w:style>
  <w:style w:type="paragraph" w:customStyle="1" w:styleId="ResumeFullNameHeader">
    <w:name w:val="Resume Full Name Header"/>
    <w:basedOn w:val="Normal"/>
    <w:qFormat/>
    <w:rsid w:val="00F225F2"/>
    <w:pPr>
      <w:pBdr>
        <w:bottom w:val="single" w:sz="36" w:space="1" w:color="156082" w:themeColor="accent1"/>
      </w:pBdr>
      <w:tabs>
        <w:tab w:val="right" w:pos="11520"/>
      </w:tabs>
      <w:spacing w:before="240" w:after="40"/>
      <w:ind w:right="3456"/>
      <w:contextualSpacing/>
    </w:pPr>
    <w:rPr>
      <w:rFonts w:cs="Arial (Body)"/>
      <w:smallCaps/>
      <w:noProof/>
      <w:color w:val="0E2841" w:themeColor="text2"/>
      <w:sz w:val="52"/>
    </w:rPr>
  </w:style>
  <w:style w:type="paragraph" w:customStyle="1" w:styleId="ResumeCurrentRole">
    <w:name w:val="Resume Current Role"/>
    <w:basedOn w:val="Normal"/>
    <w:qFormat/>
    <w:rsid w:val="008234A6"/>
    <w:rPr>
      <w:rFonts w:cs="Arial (Body)"/>
      <w:bCs/>
      <w:smallCaps/>
      <w:color w:val="2B8FAF"/>
      <w:sz w:val="24"/>
      <w:szCs w:val="32"/>
    </w:rPr>
  </w:style>
  <w:style w:type="paragraph" w:customStyle="1" w:styleId="ResumeContactInformation">
    <w:name w:val="Resume Contact Information"/>
    <w:basedOn w:val="Normal"/>
    <w:qFormat/>
    <w:rsid w:val="00670B4A"/>
    <w:pPr>
      <w:ind w:left="1710" w:hanging="990"/>
    </w:pPr>
    <w:rPr>
      <w:rFonts w:cs="Arial"/>
      <w:color w:val="000000" w:themeColor="text1"/>
      <w:sz w:val="19"/>
      <w:szCs w:val="19"/>
    </w:rPr>
  </w:style>
  <w:style w:type="paragraph" w:customStyle="1" w:styleId="ResumeSectionTitle">
    <w:name w:val="Resume Section Title"/>
    <w:basedOn w:val="Subtitle"/>
    <w:qFormat/>
    <w:rsid w:val="00ED0807"/>
    <w:pPr>
      <w:tabs>
        <w:tab w:val="left" w:pos="720"/>
        <w:tab w:val="left" w:pos="1440"/>
        <w:tab w:val="left" w:pos="2490"/>
      </w:tabs>
      <w:spacing w:after="120"/>
      <w:ind w:right="950"/>
    </w:pPr>
    <w:rPr>
      <w:rFonts w:ascii="Arial" w:hAnsi="Arial" w:cs="Arial (Body)"/>
      <w:smallCaps/>
      <w:color w:val="156082" w:themeColor="accent1"/>
      <w:sz w:val="24"/>
    </w:rPr>
  </w:style>
  <w:style w:type="paragraph" w:customStyle="1" w:styleId="ResumeSub-SectionTitle">
    <w:name w:val="Resume Sub-Section Title"/>
    <w:basedOn w:val="Normal"/>
    <w:next w:val="Normal"/>
    <w:qFormat/>
    <w:rsid w:val="00CA6F6B"/>
    <w:pPr>
      <w:pBdr>
        <w:left w:val="single" w:sz="48" w:space="10" w:color="E8E8E8" w:themeColor="background2"/>
      </w:pBdr>
    </w:pPr>
    <w:rPr>
      <w:rFonts w:cs="Times New Roman (Body CS)"/>
      <w:b/>
      <w:smallCaps/>
      <w:color w:val="2B8FAF"/>
    </w:rPr>
  </w:style>
  <w:style w:type="paragraph" w:customStyle="1" w:styleId="ResumeExperienceHeader-Role">
    <w:name w:val="Resume Experience Header - Role"/>
    <w:basedOn w:val="Normal"/>
    <w:qFormat/>
    <w:rsid w:val="00CA6F6B"/>
    <w:pPr>
      <w:pBdr>
        <w:left w:val="single" w:sz="48" w:space="10" w:color="E8E8E8" w:themeColor="background2"/>
      </w:pBdr>
    </w:pPr>
    <w:rPr>
      <w:rFonts w:cs="Arial"/>
      <w:bCs/>
      <w:color w:val="2B8FAF"/>
    </w:rPr>
  </w:style>
  <w:style w:type="paragraph" w:customStyle="1" w:styleId="ResumeExperienceBulletPointDetail">
    <w:name w:val="Resume Experience Bullet Point Detail"/>
    <w:basedOn w:val="ListParagraph"/>
    <w:qFormat/>
    <w:rsid w:val="00CA6F6B"/>
    <w:pPr>
      <w:numPr>
        <w:numId w:val="2"/>
      </w:numPr>
      <w:pBdr>
        <w:left w:val="single" w:sz="48" w:space="10" w:color="E8E8E8" w:themeColor="background2"/>
      </w:pBdr>
      <w:ind w:left="990" w:right="950" w:hanging="270"/>
    </w:pPr>
    <w:rPr>
      <w:rFonts w:cs="Arial"/>
      <w:sz w:val="20"/>
      <w:szCs w:val="20"/>
    </w:rPr>
  </w:style>
  <w:style w:type="paragraph" w:styleId="ListParagraph">
    <w:name w:val="List Paragraph"/>
    <w:basedOn w:val="Normal"/>
    <w:uiPriority w:val="34"/>
    <w:qFormat/>
    <w:rsid w:val="00CB1FB5"/>
    <w:pPr>
      <w:contextualSpacing/>
    </w:pPr>
  </w:style>
  <w:style w:type="character" w:styleId="UnresolvedMention">
    <w:name w:val="Unresolved Mention"/>
    <w:uiPriority w:val="99"/>
    <w:semiHidden/>
    <w:unhideWhenUsed/>
    <w:rsid w:val="00CB1FB5"/>
    <w:rPr>
      <w:color w:val="605E5C"/>
      <w:shd w:val="clear" w:color="auto" w:fill="E1DFDD"/>
    </w:rPr>
  </w:style>
  <w:style w:type="paragraph" w:customStyle="1" w:styleId="ResumeTopSkill">
    <w:name w:val="Resume Top Skill"/>
    <w:basedOn w:val="ResumeKeyStrengthItem"/>
    <w:qFormat/>
    <w:rsid w:val="00CA6F6B"/>
    <w:pPr>
      <w:pBdr>
        <w:left w:val="single" w:sz="48" w:space="10" w:color="E8E8E8" w:themeColor="background2"/>
      </w:pBdr>
    </w:pPr>
  </w:style>
  <w:style w:type="paragraph" w:customStyle="1" w:styleId="ResumeExperienceHeader-Company">
    <w:name w:val="Resume Experience Header - Company"/>
    <w:basedOn w:val="ResumeExperienceHeader-Role"/>
    <w:qFormat/>
    <w:rsid w:val="00681ECF"/>
    <w:rPr>
      <w:b/>
      <w:color w:val="134D6E"/>
    </w:rPr>
  </w:style>
  <w:style w:type="paragraph" w:customStyle="1" w:styleId="ResumeExperienceHeader-Detail">
    <w:name w:val="Resume Experience Header - Detail"/>
    <w:basedOn w:val="ResumeExperienceHeader-Role"/>
    <w:qFormat/>
    <w:rsid w:val="00103A5A"/>
    <w:rPr>
      <w:color w:val="000000" w:themeColor="text1"/>
    </w:rPr>
  </w:style>
  <w:style w:type="paragraph" w:customStyle="1" w:styleId="ResumeKeyStrengthItem">
    <w:name w:val="Resume Key Strength Item"/>
    <w:basedOn w:val="Normal"/>
    <w:qFormat/>
    <w:rsid w:val="00CA6F6B"/>
    <w:rPr>
      <w:noProof/>
    </w:rPr>
  </w:style>
  <w:style w:type="paragraph" w:styleId="Footer">
    <w:name w:val="footer"/>
    <w:basedOn w:val="Normal"/>
    <w:link w:val="FooterChar"/>
    <w:uiPriority w:val="99"/>
    <w:unhideWhenUsed/>
    <w:rsid w:val="009278B7"/>
    <w:pPr>
      <w:tabs>
        <w:tab w:val="center" w:pos="4680"/>
        <w:tab w:val="right" w:pos="9360"/>
      </w:tabs>
    </w:pPr>
  </w:style>
  <w:style w:type="character" w:customStyle="1" w:styleId="FooterChar">
    <w:name w:val="Footer Char"/>
    <w:link w:val="Footer"/>
    <w:uiPriority w:val="99"/>
    <w:rsid w:val="009278B7"/>
    <w:rPr>
      <w:sz w:val="22"/>
    </w:rPr>
  </w:style>
  <w:style w:type="numbering" w:customStyle="1" w:styleId="CurrentList1">
    <w:name w:val="Current List1"/>
    <w:uiPriority w:val="99"/>
    <w:rsid w:val="00006B58"/>
    <w:pPr>
      <w:numPr>
        <w:numId w:val="3"/>
      </w:numPr>
    </w:pPr>
  </w:style>
  <w:style w:type="numbering" w:customStyle="1" w:styleId="CurrentList2">
    <w:name w:val="Current List2"/>
    <w:uiPriority w:val="99"/>
    <w:rsid w:val="00006B58"/>
    <w:pPr>
      <w:numPr>
        <w:numId w:val="4"/>
      </w:numPr>
    </w:pPr>
  </w:style>
  <w:style w:type="numbering" w:customStyle="1" w:styleId="CurrentList3">
    <w:name w:val="Current List3"/>
    <w:uiPriority w:val="99"/>
    <w:rsid w:val="00006B58"/>
    <w:pPr>
      <w:numPr>
        <w:numId w:val="5"/>
      </w:numPr>
    </w:pPr>
  </w:style>
  <w:style w:type="numbering" w:customStyle="1" w:styleId="CurrentList4">
    <w:name w:val="Current List4"/>
    <w:uiPriority w:val="99"/>
    <w:rsid w:val="004C433B"/>
    <w:pPr>
      <w:numPr>
        <w:numId w:val="6"/>
      </w:numPr>
    </w:pPr>
  </w:style>
  <w:style w:type="numbering" w:customStyle="1" w:styleId="CurrentList5">
    <w:name w:val="Current List5"/>
    <w:uiPriority w:val="99"/>
    <w:rsid w:val="004C433B"/>
    <w:pPr>
      <w:numPr>
        <w:numId w:val="7"/>
      </w:numPr>
    </w:pPr>
  </w:style>
  <w:style w:type="numbering" w:customStyle="1" w:styleId="CurrentList6">
    <w:name w:val="Current List6"/>
    <w:uiPriority w:val="99"/>
    <w:rsid w:val="004C433B"/>
    <w:pPr>
      <w:numPr>
        <w:numId w:val="8"/>
      </w:numPr>
    </w:pPr>
  </w:style>
  <w:style w:type="numbering" w:customStyle="1" w:styleId="CurrentList7">
    <w:name w:val="Current List7"/>
    <w:uiPriority w:val="99"/>
    <w:rsid w:val="004C433B"/>
    <w:pPr>
      <w:numPr>
        <w:numId w:val="9"/>
      </w:numPr>
    </w:pPr>
  </w:style>
  <w:style w:type="numbering" w:customStyle="1" w:styleId="CurrentList8">
    <w:name w:val="Current List8"/>
    <w:uiPriority w:val="99"/>
    <w:rsid w:val="00B30E91"/>
    <w:pPr>
      <w:numPr>
        <w:numId w:val="10"/>
      </w:numPr>
    </w:pPr>
  </w:style>
  <w:style w:type="numbering" w:customStyle="1" w:styleId="CurrentList9">
    <w:name w:val="Current List9"/>
    <w:uiPriority w:val="99"/>
    <w:rsid w:val="00B30E91"/>
    <w:pPr>
      <w:numPr>
        <w:numId w:val="11"/>
      </w:numPr>
    </w:pPr>
  </w:style>
  <w:style w:type="numbering" w:customStyle="1" w:styleId="CurrentList10">
    <w:name w:val="Current List10"/>
    <w:uiPriority w:val="99"/>
    <w:rsid w:val="00B30E91"/>
    <w:pPr>
      <w:numPr>
        <w:numId w:val="12"/>
      </w:numPr>
    </w:pPr>
  </w:style>
  <w:style w:type="paragraph" w:styleId="Revision">
    <w:name w:val="Revision"/>
    <w:hidden/>
    <w:uiPriority w:val="99"/>
    <w:semiHidden/>
    <w:rsid w:val="007C219D"/>
    <w:rPr>
      <w:kern w:val="2"/>
      <w:sz w:val="22"/>
      <w:szCs w:val="24"/>
    </w:rPr>
  </w:style>
  <w:style w:type="paragraph" w:customStyle="1" w:styleId="ResumeHeadline">
    <w:name w:val="Resume Headline"/>
    <w:basedOn w:val="ResumeSummaryDetail"/>
    <w:qFormat/>
    <w:rsid w:val="00CA6F6B"/>
    <w:pPr>
      <w:spacing w:before="120"/>
      <w:ind w:right="3600"/>
    </w:pPr>
    <w:rPr>
      <w:b/>
      <w:i/>
      <w:sz w:val="16"/>
    </w:rPr>
  </w:style>
  <w:style w:type="paragraph" w:customStyle="1" w:styleId="ResumeContactLabel">
    <w:name w:val="Resume Contact Label"/>
    <w:basedOn w:val="ResumeContactInformation"/>
    <w:qFormat/>
    <w:rsid w:val="00103A5A"/>
    <w:rPr>
      <w:rFonts w:cs="Arial (Body)"/>
      <w:b/>
      <w:bCs/>
      <w:color w:val="156082" w:themeColor="accent1"/>
    </w:rPr>
  </w:style>
  <w:style w:type="paragraph" w:customStyle="1" w:styleId="NormalwBorder">
    <w:name w:val="Normal w/ Border"/>
    <w:basedOn w:val="Normal"/>
    <w:qFormat/>
    <w:rsid w:val="00CA6F6B"/>
    <w:pPr>
      <w:pBdr>
        <w:left w:val="single" w:sz="48" w:space="10" w:color="E8E8E8" w:themeColor="background2"/>
      </w:pBdr>
    </w:pPr>
  </w:style>
  <w:style w:type="paragraph" w:customStyle="1" w:styleId="NormalwDoubleBorder">
    <w:name w:val="Normal w/ Double Border"/>
    <w:basedOn w:val="NormalwBorder"/>
    <w:qFormat/>
    <w:rsid w:val="00CA6F6B"/>
    <w:pPr>
      <w:shd w:val="clear" w:color="auto" w:fill="E8E8E8" w:themeFill="background2"/>
      <w:ind w:right="10210"/>
    </w:pPr>
  </w:style>
  <w:style w:type="paragraph" w:styleId="NormalWeb">
    <w:name w:val="Normal (Web)"/>
    <w:basedOn w:val="Normal"/>
    <w:uiPriority w:val="99"/>
    <w:semiHidden/>
    <w:unhideWhenUsed/>
    <w:rsid w:val="000B3E7C"/>
    <w:pPr>
      <w:spacing w:before="100" w:beforeAutospacing="1" w:after="100" w:afterAutospacing="1"/>
      <w:ind w:left="0" w:right="0"/>
    </w:pPr>
    <w:rPr>
      <w:rFonts w:ascii="Times New Roman" w:eastAsia="Times New Roman" w:hAnsi="Times New Roman"/>
      <w:kern w:val="0"/>
      <w:sz w:val="24"/>
    </w:rPr>
  </w:style>
  <w:style w:type="character" w:styleId="Strong">
    <w:name w:val="Strong"/>
    <w:basedOn w:val="DefaultParagraphFont"/>
    <w:uiPriority w:val="22"/>
    <w:qFormat/>
    <w:rsid w:val="000B3E7C"/>
    <w:rPr>
      <w:b/>
      <w:bCs/>
    </w:rPr>
  </w:style>
  <w:style w:type="paragraph" w:customStyle="1" w:styleId="ResumeSummaryDetail-Accent">
    <w:name w:val="Resume Summary Detail - Accent"/>
    <w:basedOn w:val="NormalwBorder"/>
    <w:qFormat/>
    <w:rsid w:val="00103A5A"/>
    <w:rPr>
      <w:color w:val="0F9ED5" w:themeColor="accent4"/>
      <w:sz w:val="20"/>
      <w:szCs w:val="20"/>
    </w:rPr>
  </w:style>
  <w:style w:type="paragraph" w:customStyle="1" w:styleId="ResumeRole">
    <w:name w:val="Resume Role"/>
    <w:basedOn w:val="Normal"/>
    <w:qFormat/>
    <w:rsid w:val="000E2168"/>
    <w:rPr>
      <w:color w:val="156082"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5562">
      <w:bodyDiv w:val="1"/>
      <w:marLeft w:val="0"/>
      <w:marRight w:val="0"/>
      <w:marTop w:val="0"/>
      <w:marBottom w:val="0"/>
      <w:divBdr>
        <w:top w:val="none" w:sz="0" w:space="0" w:color="auto"/>
        <w:left w:val="none" w:sz="0" w:space="0" w:color="auto"/>
        <w:bottom w:val="none" w:sz="0" w:space="0" w:color="auto"/>
        <w:right w:val="none" w:sz="0" w:space="0" w:color="auto"/>
      </w:divBdr>
    </w:div>
    <w:div w:id="538594055">
      <w:bodyDiv w:val="1"/>
      <w:marLeft w:val="0"/>
      <w:marRight w:val="0"/>
      <w:marTop w:val="0"/>
      <w:marBottom w:val="0"/>
      <w:divBdr>
        <w:top w:val="none" w:sz="0" w:space="0" w:color="auto"/>
        <w:left w:val="none" w:sz="0" w:space="0" w:color="auto"/>
        <w:bottom w:val="none" w:sz="0" w:space="0" w:color="auto"/>
        <w:right w:val="none" w:sz="0" w:space="0" w:color="auto"/>
      </w:divBdr>
    </w:div>
    <w:div w:id="651520162">
      <w:bodyDiv w:val="1"/>
      <w:marLeft w:val="0"/>
      <w:marRight w:val="0"/>
      <w:marTop w:val="0"/>
      <w:marBottom w:val="0"/>
      <w:divBdr>
        <w:top w:val="none" w:sz="0" w:space="0" w:color="auto"/>
        <w:left w:val="none" w:sz="0" w:space="0" w:color="auto"/>
        <w:bottom w:val="none" w:sz="0" w:space="0" w:color="auto"/>
        <w:right w:val="none" w:sz="0" w:space="0" w:color="auto"/>
      </w:divBdr>
    </w:div>
    <w:div w:id="824977346">
      <w:bodyDiv w:val="1"/>
      <w:marLeft w:val="0"/>
      <w:marRight w:val="0"/>
      <w:marTop w:val="0"/>
      <w:marBottom w:val="0"/>
      <w:divBdr>
        <w:top w:val="none" w:sz="0" w:space="0" w:color="auto"/>
        <w:left w:val="none" w:sz="0" w:space="0" w:color="auto"/>
        <w:bottom w:val="none" w:sz="0" w:space="0" w:color="auto"/>
        <w:right w:val="none" w:sz="0" w:space="0" w:color="auto"/>
      </w:divBdr>
      <w:divsChild>
        <w:div w:id="1749880481">
          <w:marLeft w:val="0"/>
          <w:marRight w:val="0"/>
          <w:marTop w:val="0"/>
          <w:marBottom w:val="0"/>
          <w:divBdr>
            <w:top w:val="none" w:sz="0" w:space="11" w:color="auto"/>
            <w:left w:val="none" w:sz="0" w:space="11" w:color="auto"/>
            <w:bottom w:val="single" w:sz="6" w:space="11" w:color="DCE5F6"/>
            <w:right w:val="none" w:sz="0" w:space="11" w:color="auto"/>
          </w:divBdr>
          <w:divsChild>
            <w:div w:id="1995641306">
              <w:marLeft w:val="0"/>
              <w:marRight w:val="0"/>
              <w:marTop w:val="0"/>
              <w:marBottom w:val="0"/>
              <w:divBdr>
                <w:top w:val="none" w:sz="0" w:space="0" w:color="auto"/>
                <w:left w:val="none" w:sz="0" w:space="0" w:color="auto"/>
                <w:bottom w:val="none" w:sz="0" w:space="0" w:color="auto"/>
                <w:right w:val="none" w:sz="0" w:space="0" w:color="auto"/>
              </w:divBdr>
            </w:div>
          </w:divsChild>
        </w:div>
        <w:div w:id="1264846683">
          <w:marLeft w:val="0"/>
          <w:marRight w:val="0"/>
          <w:marTop w:val="0"/>
          <w:marBottom w:val="0"/>
          <w:divBdr>
            <w:top w:val="none" w:sz="0" w:space="11" w:color="auto"/>
            <w:left w:val="none" w:sz="0" w:space="11" w:color="auto"/>
            <w:bottom w:val="single" w:sz="6" w:space="11" w:color="DCE5F6"/>
            <w:right w:val="none" w:sz="0" w:space="11" w:color="auto"/>
          </w:divBdr>
        </w:div>
      </w:divsChild>
    </w:div>
    <w:div w:id="1867908272">
      <w:bodyDiv w:val="1"/>
      <w:marLeft w:val="0"/>
      <w:marRight w:val="0"/>
      <w:marTop w:val="0"/>
      <w:marBottom w:val="0"/>
      <w:divBdr>
        <w:top w:val="none" w:sz="0" w:space="0" w:color="auto"/>
        <w:left w:val="none" w:sz="0" w:space="0" w:color="auto"/>
        <w:bottom w:val="none" w:sz="0" w:space="0" w:color="auto"/>
        <w:right w:val="none" w:sz="0" w:space="0" w:color="auto"/>
      </w:divBdr>
      <w:divsChild>
        <w:div w:id="353849115">
          <w:marLeft w:val="0"/>
          <w:marRight w:val="0"/>
          <w:marTop w:val="0"/>
          <w:marBottom w:val="0"/>
          <w:divBdr>
            <w:top w:val="none" w:sz="0" w:space="0" w:color="auto"/>
            <w:left w:val="none" w:sz="0" w:space="0" w:color="auto"/>
            <w:bottom w:val="none" w:sz="0" w:space="0" w:color="auto"/>
            <w:right w:val="none" w:sz="0" w:space="0" w:color="auto"/>
          </w:divBdr>
          <w:divsChild>
            <w:div w:id="1783720651">
              <w:marLeft w:val="0"/>
              <w:marRight w:val="0"/>
              <w:marTop w:val="0"/>
              <w:marBottom w:val="0"/>
              <w:divBdr>
                <w:top w:val="none" w:sz="0" w:space="0" w:color="auto"/>
                <w:left w:val="none" w:sz="0" w:space="0" w:color="auto"/>
                <w:bottom w:val="none" w:sz="0" w:space="0" w:color="auto"/>
                <w:right w:val="none" w:sz="0" w:space="0" w:color="auto"/>
              </w:divBdr>
              <w:divsChild>
                <w:div w:id="269053205">
                  <w:marLeft w:val="0"/>
                  <w:marRight w:val="0"/>
                  <w:marTop w:val="0"/>
                  <w:marBottom w:val="0"/>
                  <w:divBdr>
                    <w:top w:val="none" w:sz="0" w:space="11" w:color="auto"/>
                    <w:left w:val="none" w:sz="0" w:space="11" w:color="auto"/>
                    <w:bottom w:val="single" w:sz="6" w:space="11" w:color="DCE5F6"/>
                    <w:right w:val="none" w:sz="0" w:space="11" w:color="auto"/>
                  </w:divBdr>
                  <w:divsChild>
                    <w:div w:id="221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65265">
      <w:bodyDiv w:val="1"/>
      <w:marLeft w:val="0"/>
      <w:marRight w:val="0"/>
      <w:marTop w:val="0"/>
      <w:marBottom w:val="0"/>
      <w:divBdr>
        <w:top w:val="none" w:sz="0" w:space="0" w:color="auto"/>
        <w:left w:val="none" w:sz="0" w:space="0" w:color="auto"/>
        <w:bottom w:val="none" w:sz="0" w:space="0" w:color="auto"/>
        <w:right w:val="none" w:sz="0" w:space="0" w:color="auto"/>
      </w:divBdr>
      <w:divsChild>
        <w:div w:id="569460931">
          <w:marLeft w:val="0"/>
          <w:marRight w:val="0"/>
          <w:marTop w:val="0"/>
          <w:marBottom w:val="0"/>
          <w:divBdr>
            <w:top w:val="single" w:sz="2" w:space="0" w:color="auto"/>
            <w:left w:val="single" w:sz="2" w:space="0" w:color="auto"/>
            <w:bottom w:val="single" w:sz="6" w:space="0" w:color="auto"/>
            <w:right w:val="single" w:sz="2" w:space="0" w:color="auto"/>
          </w:divBdr>
          <w:divsChild>
            <w:div w:id="18369966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890203">
                  <w:marLeft w:val="0"/>
                  <w:marRight w:val="0"/>
                  <w:marTop w:val="0"/>
                  <w:marBottom w:val="0"/>
                  <w:divBdr>
                    <w:top w:val="single" w:sz="2" w:space="0" w:color="D9D9E3"/>
                    <w:left w:val="single" w:sz="2" w:space="0" w:color="D9D9E3"/>
                    <w:bottom w:val="single" w:sz="2" w:space="0" w:color="D9D9E3"/>
                    <w:right w:val="single" w:sz="2" w:space="0" w:color="D9D9E3"/>
                  </w:divBdr>
                  <w:divsChild>
                    <w:div w:id="1657613271">
                      <w:marLeft w:val="0"/>
                      <w:marRight w:val="0"/>
                      <w:marTop w:val="0"/>
                      <w:marBottom w:val="0"/>
                      <w:divBdr>
                        <w:top w:val="single" w:sz="2" w:space="0" w:color="D9D9E3"/>
                        <w:left w:val="single" w:sz="2" w:space="0" w:color="D9D9E3"/>
                        <w:bottom w:val="single" w:sz="2" w:space="0" w:color="D9D9E3"/>
                        <w:right w:val="single" w:sz="2" w:space="0" w:color="D9D9E3"/>
                      </w:divBdr>
                      <w:divsChild>
                        <w:div w:id="2126532716">
                          <w:marLeft w:val="0"/>
                          <w:marRight w:val="0"/>
                          <w:marTop w:val="0"/>
                          <w:marBottom w:val="0"/>
                          <w:divBdr>
                            <w:top w:val="single" w:sz="2" w:space="0" w:color="D9D9E3"/>
                            <w:left w:val="single" w:sz="2" w:space="0" w:color="D9D9E3"/>
                            <w:bottom w:val="single" w:sz="2" w:space="0" w:color="D9D9E3"/>
                            <w:right w:val="single" w:sz="2" w:space="0" w:color="D9D9E3"/>
                          </w:divBdr>
                          <w:divsChild>
                            <w:div w:id="1626540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aguire Professional Blue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61847F-B52F-AA4B-80DA-48E7ECF6823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VP of Software Engineering Resume</vt:lpstr>
    </vt:vector>
  </TitlesOfParts>
  <Manager/>
  <Company/>
  <LinksUpToDate>false</LinksUpToDate>
  <CharactersWithSpaces>3897</CharactersWithSpaces>
  <SharedDoc>false</SharedDoc>
  <HyperlinkBase>https://www.paguire.com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of Software Engineering Resume</dc:title>
  <dc:subject>Director and VP of Software Engineering</dc:subject>
  <dc:creator>Christopher R McGuire</dc:creator>
  <cp:keywords>Director, Frontend, Engineering, Development, Leadership, UX, UI</cp:keywords>
  <dc:description/>
  <cp:lastModifiedBy>Christopher R McGuire</cp:lastModifiedBy>
  <cp:revision>6</cp:revision>
  <cp:lastPrinted>2023-08-30T21:20:00Z</cp:lastPrinted>
  <dcterms:created xsi:type="dcterms:W3CDTF">2023-09-03T01:38:00Z</dcterms:created>
  <dcterms:modified xsi:type="dcterms:W3CDTF">2023-09-03T01:51:00Z</dcterms:modified>
  <cp:category>Career, Resume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documentId_8257</vt:lpwstr>
  </property>
  <property fmtid="{D5CDD505-2E9C-101B-9397-08002B2CF9AE}" pid="3" name="grammarly_documentContext">
    <vt:lpwstr>{"goals":[],"domain":"general","emotions":[],"dialect":"american"}</vt:lpwstr>
  </property>
</Properties>
</file>